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3F9" w:rsidRPr="00662B89" w:rsidRDefault="009F73F9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F01B10" w:rsidRDefault="00F01B10" w:rsidP="000217BC">
      <w:pPr>
        <w:jc w:val="center"/>
        <w:rPr>
          <w:color w:val="595959" w:themeColor="text1" w:themeTint="A6"/>
        </w:rPr>
      </w:pPr>
    </w:p>
    <w:p w:rsidR="00F32128" w:rsidRDefault="00420F3A" w:rsidP="000217BC">
      <w:pPr>
        <w:jc w:val="center"/>
        <w:rPr>
          <w:noProof/>
          <w:color w:val="595959" w:themeColor="text1" w:themeTint="A6"/>
          <w:lang w:eastAsia="hr-HR"/>
        </w:rPr>
      </w:pPr>
      <w:r>
        <w:rPr>
          <w:noProof/>
          <w:color w:val="595959" w:themeColor="text1" w:themeTint="A6"/>
          <w:lang w:eastAsia="hr-HR"/>
        </w:rPr>
        <w:drawing>
          <wp:inline distT="0" distB="0" distL="0" distR="0">
            <wp:extent cx="5262560" cy="11131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202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0700" cy="1119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0A2" w:rsidRPr="00662B89" w:rsidRDefault="00F23379" w:rsidP="00D35FAF">
      <w:pPr>
        <w:jc w:val="left"/>
        <w:rPr>
          <w:color w:val="595959" w:themeColor="text1" w:themeTint="A6"/>
        </w:rPr>
        <w:sectPr w:rsidR="000700A2" w:rsidRPr="00662B89" w:rsidSect="0016624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7264" behindDoc="0" locked="0" layoutInCell="1" allowOverlap="1" wp14:anchorId="3B8CB2FA" wp14:editId="1FBAF125">
            <wp:simplePos x="0" y="0"/>
            <wp:positionH relativeFrom="column">
              <wp:posOffset>669290</wp:posOffset>
            </wp:positionH>
            <wp:positionV relativeFrom="paragraph">
              <wp:posOffset>5142865</wp:posOffset>
            </wp:positionV>
            <wp:extent cx="1390650" cy="544830"/>
            <wp:effectExtent l="0" t="0" r="0" b="7620"/>
            <wp:wrapNone/>
            <wp:docPr id="3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17BC">
        <w:rPr>
          <w:noProof/>
          <w:color w:val="595959" w:themeColor="text1" w:themeTint="A6"/>
          <w:lang w:eastAsia="hr-HR"/>
        </w:rPr>
        <w:drawing>
          <wp:anchor distT="0" distB="0" distL="114300" distR="114300" simplePos="0" relativeHeight="251785216" behindDoc="0" locked="0" layoutInCell="1" allowOverlap="1" wp14:anchorId="37B79C9F" wp14:editId="1A003EDB">
            <wp:simplePos x="0" y="0"/>
            <wp:positionH relativeFrom="column">
              <wp:posOffset>2828925</wp:posOffset>
            </wp:positionH>
            <wp:positionV relativeFrom="paragraph">
              <wp:posOffset>5133975</wp:posOffset>
            </wp:positionV>
            <wp:extent cx="766445" cy="590550"/>
            <wp:effectExtent l="0" t="0" r="0" b="0"/>
            <wp:wrapNone/>
            <wp:docPr id="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teo\AppData\Local\Microsoft\Windows\INetCache\Content.Word\hsin_logotip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C72D0">
        <w:rPr>
          <w:noProof/>
          <w:lang w:eastAsia="hr-HR"/>
        </w:rPr>
        <w:drawing>
          <wp:anchor distT="0" distB="0" distL="114300" distR="114300" simplePos="0" relativeHeight="251789312" behindDoc="0" locked="0" layoutInCell="1" allowOverlap="1" wp14:anchorId="6AAEE5FA" wp14:editId="52B9A9E5">
            <wp:simplePos x="0" y="0"/>
            <wp:positionH relativeFrom="column">
              <wp:posOffset>4436745</wp:posOffset>
            </wp:positionH>
            <wp:positionV relativeFrom="paragraph">
              <wp:posOffset>5071745</wp:posOffset>
            </wp:positionV>
            <wp:extent cx="922020" cy="701040"/>
            <wp:effectExtent l="0" t="0" r="0" b="3810"/>
            <wp:wrapSquare wrapText="bothSides"/>
            <wp:docPr id="5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8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 b="14876"/>
                    <a:stretch/>
                  </pic:blipFill>
                  <pic:spPr bwMode="auto">
                    <a:xfrm>
                      <a:off x="0" y="0"/>
                      <a:ext cx="9220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06D08EC0" wp14:editId="0A011393">
                <wp:simplePos x="0" y="0"/>
                <wp:positionH relativeFrom="column">
                  <wp:posOffset>996950</wp:posOffset>
                </wp:positionH>
                <wp:positionV relativeFrom="paragraph">
                  <wp:posOffset>935355</wp:posOffset>
                </wp:positionV>
                <wp:extent cx="4340860" cy="572135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860" cy="572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9CC" w:rsidRPr="003B5F73" w:rsidRDefault="00DD3F00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color w:val="7F7F7F" w:themeColor="text1" w:themeTint="80"/>
                                <w:sz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begin"/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instrText xml:space="preserve"> DOCVARIABLE  Razina  \* MERGEFORMAT </w:instrTex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</w:rPr>
                              <w:fldChar w:fldCharType="end"/>
                            </w:r>
                            <w:r w:rsidR="00F01B10">
                              <w:rPr>
                                <w:rFonts w:ascii="Segoe UI" w:hAnsi="Segoe UI" w:cs="Segoe UI"/>
                                <w:sz w:val="24"/>
                              </w:rPr>
                              <w:t>Školska razina</w:t>
                            </w:r>
                            <w:r w:rsidR="00AE51FE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2023</w:t>
                            </w:r>
                            <w:r w:rsidR="00420F3A">
                              <w:rPr>
                                <w:rFonts w:ascii="Segoe UI" w:hAnsi="Segoe UI" w:cs="Segoe UI"/>
                                <w:sz w:val="24"/>
                              </w:rPr>
                              <w:t>.</w:t>
                            </w:r>
                            <w:r w:rsidR="00E269CC" w:rsidRPr="003F5AA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/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>Osnovna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škola (</w:t>
                            </w:r>
                            <w:r w:rsidR="008D233A">
                              <w:rPr>
                                <w:rFonts w:ascii="Segoe UI" w:hAnsi="Segoe UI" w:cs="Segoe UI"/>
                                <w:sz w:val="24"/>
                              </w:rPr>
                              <w:t>5</w:t>
                            </w:r>
                            <w:r w:rsidR="00E269CC" w:rsidRPr="003B5F73">
                              <w:rPr>
                                <w:rFonts w:ascii="Segoe UI" w:hAnsi="Segoe UI" w:cs="Segoe UI"/>
                                <w:sz w:val="24"/>
                              </w:rPr>
                              <w:t>. razred)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br/>
                            </w:r>
                            <w:r w:rsidR="004453DA">
                              <w:rPr>
                                <w:rFonts w:ascii="Segoe UI" w:hAnsi="Segoe UI" w:cs="Segoe UI"/>
                                <w:sz w:val="24"/>
                              </w:rPr>
                              <w:t>Primjena algoritama</w:t>
                            </w:r>
                            <w:r w:rsidR="00E269CC">
                              <w:rPr>
                                <w:rFonts w:ascii="Segoe UI" w:hAnsi="Segoe UI" w:cs="Segoe UI"/>
                                <w:sz w:val="24"/>
                              </w:rPr>
                              <w:t xml:space="preserve"> </w:t>
                            </w:r>
                            <w:r w:rsidR="008A0EE3">
                              <w:rPr>
                                <w:rFonts w:ascii="Segoe UI" w:hAnsi="Segoe UI" w:cs="Segoe UI"/>
                                <w:sz w:val="24"/>
                              </w:rPr>
                              <w:t>OŠ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78.5pt;margin-top:73.65pt;width:341.8pt;height:45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r3tAIAALo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" filled="f" stroked="f">
                <v:textbox>
                  <w:txbxContent>
                    <w:p w:rsidR="00E269CC" w:rsidRPr="003B5F73" w:rsidRDefault="00DD3F00" w:rsidP="005814F8">
                      <w:pPr>
                        <w:jc w:val="center"/>
                        <w:rPr>
                          <w:rFonts w:ascii="Segoe UI" w:hAnsi="Segoe UI" w:cs="Segoe UI"/>
                          <w:color w:val="7F7F7F" w:themeColor="text1" w:themeTint="80"/>
                          <w:sz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begin"/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instrText xml:space="preserve"> DOCVARIABLE  Razina  \* MERGEFORMAT </w:instrText>
                      </w:r>
                      <w:r>
                        <w:rPr>
                          <w:rFonts w:ascii="Segoe UI" w:hAnsi="Segoe UI" w:cs="Segoe UI"/>
                          <w:sz w:val="24"/>
                        </w:rPr>
                        <w:fldChar w:fldCharType="end"/>
                      </w:r>
                      <w:r w:rsidR="00F01B10">
                        <w:rPr>
                          <w:rFonts w:ascii="Segoe UI" w:hAnsi="Segoe UI" w:cs="Segoe UI"/>
                          <w:sz w:val="24"/>
                        </w:rPr>
                        <w:t>Školska razina</w:t>
                      </w:r>
                      <w:r w:rsidR="00AE51FE">
                        <w:rPr>
                          <w:rFonts w:ascii="Segoe UI" w:hAnsi="Segoe UI" w:cs="Segoe UI"/>
                          <w:sz w:val="24"/>
                        </w:rPr>
                        <w:t xml:space="preserve"> 2023</w:t>
                      </w:r>
                      <w:r w:rsidR="00420F3A">
                        <w:rPr>
                          <w:rFonts w:ascii="Segoe UI" w:hAnsi="Segoe UI" w:cs="Segoe UI"/>
                          <w:sz w:val="24"/>
                        </w:rPr>
                        <w:t>.</w:t>
                      </w:r>
                      <w:r w:rsidR="00E269CC" w:rsidRPr="003F5AA3">
                        <w:rPr>
                          <w:rFonts w:ascii="Segoe UI" w:hAnsi="Segoe UI" w:cs="Segoe UI"/>
                          <w:sz w:val="24"/>
                        </w:rPr>
                        <w:t xml:space="preserve"> /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>Osnovna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 xml:space="preserve"> škola (</w:t>
                      </w:r>
                      <w:r w:rsidR="008D233A">
                        <w:rPr>
                          <w:rFonts w:ascii="Segoe UI" w:hAnsi="Segoe UI" w:cs="Segoe UI"/>
                          <w:sz w:val="24"/>
                        </w:rPr>
                        <w:t>5</w:t>
                      </w:r>
                      <w:r w:rsidR="00E269CC" w:rsidRPr="003B5F73">
                        <w:rPr>
                          <w:rFonts w:ascii="Segoe UI" w:hAnsi="Segoe UI" w:cs="Segoe UI"/>
                          <w:sz w:val="24"/>
                        </w:rPr>
                        <w:t>. razred)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br/>
                      </w:r>
                      <w:r w:rsidR="004453DA">
                        <w:rPr>
                          <w:rFonts w:ascii="Segoe UI" w:hAnsi="Segoe UI" w:cs="Segoe UI"/>
                          <w:sz w:val="24"/>
                        </w:rPr>
                        <w:t>Primjena algoritama</w:t>
                      </w:r>
                      <w:r w:rsidR="00E269CC">
                        <w:rPr>
                          <w:rFonts w:ascii="Segoe UI" w:hAnsi="Segoe UI" w:cs="Segoe UI"/>
                          <w:sz w:val="24"/>
                        </w:rPr>
                        <w:t xml:space="preserve"> </w:t>
                      </w:r>
                      <w:r w:rsidR="008A0EE3">
                        <w:rPr>
                          <w:rFonts w:ascii="Segoe UI" w:hAnsi="Segoe UI" w:cs="Segoe UI"/>
                          <w:sz w:val="24"/>
                        </w:rPr>
                        <w:t>OŠ</w:t>
                      </w:r>
                    </w:p>
                  </w:txbxContent>
                </v:textbox>
              </v:shape>
            </w:pict>
          </mc:Fallback>
        </mc:AlternateContent>
      </w:r>
      <w:r w:rsidR="00B96EED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58AE3D" wp14:editId="73215112">
                <wp:simplePos x="0" y="0"/>
                <wp:positionH relativeFrom="page">
                  <wp:posOffset>4402455</wp:posOffset>
                </wp:positionH>
                <wp:positionV relativeFrom="page">
                  <wp:posOffset>3896995</wp:posOffset>
                </wp:positionV>
                <wp:extent cx="2147570" cy="306705"/>
                <wp:effectExtent l="0" t="0" r="0" b="0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4F8" w:rsidRDefault="00AE51FE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20</w:t>
                            </w:r>
                            <w:r w:rsidR="002C2905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 xml:space="preserve">.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siječnja 2023</w:t>
                            </w:r>
                            <w:r w:rsidR="004453DA"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  <w:t>.</w:t>
                            </w:r>
                          </w:p>
                          <w:p w:rsidR="005814F8" w:rsidRDefault="005814F8" w:rsidP="005814F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346.65pt;margin-top:306.85pt;width:169.1pt;height:24.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+PRuQIAAMI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" filled="f" stroked="f">
                <v:textbox>
                  <w:txbxContent>
                    <w:p w:rsidR="005814F8" w:rsidRDefault="00AE51FE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20</w:t>
                      </w:r>
                      <w:r w:rsidR="002C2905">
                        <w:rPr>
                          <w:rFonts w:ascii="Segoe UI" w:hAnsi="Segoe UI" w:cs="Segoe UI"/>
                          <w:b/>
                          <w:sz w:val="20"/>
                        </w:rPr>
                        <w:t xml:space="preserve">. </w:t>
                      </w:r>
                      <w:r>
                        <w:rPr>
                          <w:rFonts w:ascii="Segoe UI" w:hAnsi="Segoe UI" w:cs="Segoe UI"/>
                          <w:b/>
                          <w:sz w:val="20"/>
                        </w:rPr>
                        <w:t>siječnja 2023</w:t>
                      </w:r>
                      <w:r w:rsidR="004453DA">
                        <w:rPr>
                          <w:rFonts w:ascii="Segoe UI" w:hAnsi="Segoe UI" w:cs="Segoe UI"/>
                          <w:b/>
                          <w:sz w:val="20"/>
                        </w:rPr>
                        <w:t>.</w:t>
                      </w:r>
                    </w:p>
                    <w:p w:rsidR="005814F8" w:rsidRDefault="005814F8" w:rsidP="005814F8">
                      <w:pPr>
                        <w:jc w:val="center"/>
                        <w:rPr>
                          <w:rFonts w:ascii="Segoe UI" w:hAnsi="Segoe UI" w:cs="Segoe UI"/>
                          <w:b/>
                          <w:sz w:val="20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1781175</wp:posOffset>
                </wp:positionH>
                <wp:positionV relativeFrom="page">
                  <wp:posOffset>6667500</wp:posOffset>
                </wp:positionV>
                <wp:extent cx="4219575" cy="450215"/>
                <wp:effectExtent l="0" t="0" r="0" b="698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9575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453DA" w:rsidRPr="00E76842" w:rsidRDefault="004453DA" w:rsidP="004453DA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SLUŽBENI TEST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NI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 xml:space="preserve"> </w:t>
                            </w:r>
                            <w:r w:rsidR="00360542">
                              <w:rPr>
                                <w:rFonts w:ascii="Segoe UI" w:hAnsi="Segoe UI" w:cs="Segoe UI"/>
                                <w:b/>
                                <w:sz w:val="40"/>
                              </w:rPr>
                              <w:t>PRIMJERI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140.25pt;margin-top:525pt;width:332.25pt;height:35.45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" filled="f" stroked="f">
                <v:path arrowok="t"/>
                <v:textbox>
                  <w:txbxContent>
                    <w:p w:rsidR="004453DA" w:rsidRPr="00E76842" w:rsidRDefault="004453DA" w:rsidP="004453DA">
                      <w:pPr>
                        <w:jc w:val="center"/>
                        <w:rPr>
                          <w:rFonts w:ascii="Segoe UI" w:hAnsi="Segoe UI" w:cs="Segoe UI"/>
                          <w:b/>
                          <w:sz w:val="4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>SLUŽBENI TEST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NI</w:t>
                      </w:r>
                      <w:r>
                        <w:rPr>
                          <w:rFonts w:ascii="Segoe UI" w:hAnsi="Segoe UI" w:cs="Segoe UI"/>
                          <w:b/>
                          <w:sz w:val="40"/>
                        </w:rPr>
                        <w:t xml:space="preserve"> </w:t>
                      </w:r>
                      <w:r w:rsidR="00360542">
                        <w:rPr>
                          <w:rFonts w:ascii="Segoe UI" w:hAnsi="Segoe UI" w:cs="Segoe UI"/>
                          <w:b/>
                          <w:sz w:val="40"/>
                        </w:rPr>
                        <w:t>PRIMJERI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F40BB">
        <w:rPr>
          <w:noProof/>
          <w:color w:val="595959" w:themeColor="text1" w:themeTint="A6"/>
          <w:lang w:eastAsia="hr-H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4140200</wp:posOffset>
                </wp:positionH>
                <wp:positionV relativeFrom="paragraph">
                  <wp:posOffset>5923280</wp:posOffset>
                </wp:positionV>
                <wp:extent cx="635" cy="1645285"/>
                <wp:effectExtent l="0" t="0" r="37465" b="12065"/>
                <wp:wrapNone/>
                <wp:docPr id="19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645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326pt;margin-top:466.4pt;width:.05pt;height:129.5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" strokecolor="#d8d8d8 [2732]"/>
            </w:pict>
          </mc:Fallback>
        </mc:AlternateContent>
      </w:r>
    </w:p>
    <w:p w:rsidR="004453DA" w:rsidRPr="004B23C8" w:rsidRDefault="004453DA" w:rsidP="003477E5">
      <w:pPr>
        <w:pStyle w:val="Heading1"/>
      </w:pPr>
      <w:bookmarkStart w:id="0" w:name="_Toc287788749"/>
      <w:bookmarkStart w:id="1" w:name="_Toc290148136"/>
      <w:bookmarkStart w:id="2" w:name="_Toc314958275"/>
      <w:bookmarkStart w:id="3" w:name="_Toc314480991"/>
      <w:bookmarkStart w:id="4" w:name="_Toc314481031"/>
      <w:bookmarkStart w:id="5" w:name="_Toc314481133"/>
      <w:bookmarkStart w:id="6" w:name="_Toc314481197"/>
      <w:bookmarkStart w:id="7" w:name="_Toc314481218"/>
      <w:bookmarkStart w:id="8" w:name="_Toc314481226"/>
      <w:r w:rsidRPr="004B23C8">
        <w:lastRenderedPageBreak/>
        <w:t>Zadaci</w:t>
      </w:r>
      <w:bookmarkEnd w:id="0"/>
      <w:bookmarkEnd w:id="1"/>
      <w:bookmarkEnd w:id="2"/>
    </w:p>
    <w:p w:rsidR="004453DA" w:rsidRPr="003B45E5" w:rsidRDefault="004453DA" w:rsidP="004453DA">
      <w:pPr>
        <w:rPr>
          <w:rFonts w:ascii="Garamond" w:hAnsi="Garamond"/>
          <w:sz w:val="24"/>
          <w:szCs w:val="24"/>
        </w:rPr>
      </w:pPr>
      <w:r w:rsidRPr="004710E3">
        <w:t xml:space="preserve"> </w:t>
      </w:r>
      <w:r w:rsidRPr="003B45E5">
        <w:rPr>
          <w:rFonts w:ascii="Garamond" w:hAnsi="Garamond"/>
          <w:sz w:val="24"/>
          <w:szCs w:val="24"/>
        </w:rPr>
        <w:t xml:space="preserve">U tablici možete pogledati </w:t>
      </w:r>
      <w:r w:rsidR="00954A99">
        <w:rPr>
          <w:rFonts w:ascii="Garamond" w:hAnsi="Garamond"/>
          <w:sz w:val="24"/>
          <w:szCs w:val="24"/>
        </w:rPr>
        <w:t>obilježja zadataka</w:t>
      </w:r>
      <w:r w:rsidRPr="003B45E5">
        <w:rPr>
          <w:rFonts w:ascii="Garamond" w:hAnsi="Garamond"/>
          <w:sz w:val="24"/>
          <w:szCs w:val="24"/>
        </w:rPr>
        <w:t>:</w:t>
      </w:r>
    </w:p>
    <w:tbl>
      <w:tblPr>
        <w:tblStyle w:val="LightShading-Accent1"/>
        <w:tblW w:w="10158" w:type="dxa"/>
        <w:tblLayout w:type="fixed"/>
        <w:tblLook w:val="04A0" w:firstRow="1" w:lastRow="0" w:firstColumn="1" w:lastColumn="0" w:noHBand="0" w:noVBand="1"/>
      </w:tblPr>
      <w:tblGrid>
        <w:gridCol w:w="2031"/>
        <w:gridCol w:w="2613"/>
        <w:gridCol w:w="2977"/>
        <w:gridCol w:w="2537"/>
      </w:tblGrid>
      <w:tr w:rsidR="00AE506B" w:rsidRPr="003B45E5" w:rsidTr="00F40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3B45E5" w:rsidRDefault="00AE506B" w:rsidP="00933549">
            <w:pPr>
              <w:pStyle w:val="TableHeading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Zadatak</w:t>
            </w:r>
          </w:p>
        </w:tc>
        <w:tc>
          <w:tcPr>
            <w:tcW w:w="2613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420F3A" w:rsidP="002927C4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Vikend</w:t>
            </w:r>
          </w:p>
        </w:tc>
        <w:tc>
          <w:tcPr>
            <w:tcW w:w="297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420F3A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Naši</w:t>
            </w:r>
          </w:p>
        </w:tc>
        <w:tc>
          <w:tcPr>
            <w:tcW w:w="2537" w:type="dxa"/>
            <w:tcBorders>
              <w:top w:val="single" w:sz="8" w:space="0" w:color="D9D9D9" w:themeColor="background1" w:themeShade="D9"/>
              <w:bottom w:val="single" w:sz="8" w:space="0" w:color="D9D9D9" w:themeColor="background1" w:themeShade="D9"/>
            </w:tcBorders>
            <w:vAlign w:val="center"/>
          </w:tcPr>
          <w:p w:rsidR="00AE506B" w:rsidRPr="00EE51FD" w:rsidRDefault="00420F3A" w:rsidP="00175A5D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Ruke</w:t>
            </w:r>
          </w:p>
        </w:tc>
      </w:tr>
      <w:tr w:rsidR="00AE506B" w:rsidRPr="003B45E5" w:rsidTr="00F403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Vremensko ograničenje</w:t>
            </w:r>
          </w:p>
        </w:tc>
        <w:tc>
          <w:tcPr>
            <w:tcW w:w="2613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  <w:tc>
          <w:tcPr>
            <w:tcW w:w="2537" w:type="dxa"/>
            <w:shd w:val="clear" w:color="auto" w:fill="FFFFFF" w:themeFill="background1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color w:val="000000" w:themeColor="text1"/>
                <w:sz w:val="24"/>
                <w:szCs w:val="24"/>
              </w:rPr>
              <w:t>5 sekundi</w:t>
            </w:r>
          </w:p>
        </w:tc>
      </w:tr>
      <w:tr w:rsidR="00AE506B" w:rsidRPr="003B45E5" w:rsidTr="00F4033A">
        <w:trPr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Broj bodova</w:t>
            </w:r>
          </w:p>
        </w:tc>
        <w:tc>
          <w:tcPr>
            <w:tcW w:w="2613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253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90</w:t>
            </w:r>
          </w:p>
        </w:tc>
      </w:tr>
      <w:tr w:rsidR="00AE506B" w:rsidRPr="003B45E5" w:rsidTr="009335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1" w:type="dxa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LeftColumn"/>
              <w:jc w:val="center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  <w:lang w:val="hr-HR"/>
              </w:rPr>
              <w:t>Ukupno bodova</w:t>
            </w:r>
          </w:p>
        </w:tc>
        <w:tc>
          <w:tcPr>
            <w:tcW w:w="8127" w:type="dxa"/>
            <w:gridSpan w:val="3"/>
            <w:tcBorders>
              <w:top w:val="nil"/>
              <w:bottom w:val="single" w:sz="8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E506B" w:rsidRPr="003B45E5" w:rsidRDefault="00AE506B" w:rsidP="00933549">
            <w:pPr>
              <w:pStyle w:val="TableText"/>
              <w:framePr w:hSpace="0" w:wrap="auto" w:vAnchor="margin" w:hAnchor="text" w:xAlign="left" w:yAlign="inli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</w:pPr>
            <w:r w:rsidRPr="003B45E5">
              <w:rPr>
                <w:rFonts w:ascii="Garamond" w:hAnsi="Garamond" w:cs="Segoe UI"/>
                <w:b/>
                <w:color w:val="000000" w:themeColor="text1"/>
                <w:sz w:val="24"/>
                <w:szCs w:val="24"/>
              </w:rPr>
              <w:t>200</w:t>
            </w:r>
          </w:p>
        </w:tc>
      </w:tr>
    </w:tbl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sz w:val="24"/>
        </w:rPr>
      </w:pPr>
    </w:p>
    <w:p w:rsidR="004453DA" w:rsidRPr="003B45E5" w:rsidRDefault="004453DA" w:rsidP="004453DA">
      <w:pPr>
        <w:pStyle w:val="Uputezanatjecanje"/>
        <w:spacing w:before="120" w:after="120"/>
        <w:jc w:val="left"/>
        <w:rPr>
          <w:rStyle w:val="SubtleEmphasis"/>
          <w:rFonts w:ascii="Garamond" w:hAnsi="Garamond"/>
          <w:color w:val="000000"/>
          <w:sz w:val="28"/>
          <w:szCs w:val="28"/>
        </w:rPr>
      </w:pPr>
      <w:r w:rsidRPr="003B45E5">
        <w:rPr>
          <w:rStyle w:val="SubtleEmphasis"/>
          <w:rFonts w:ascii="Garamond" w:hAnsi="Garamond"/>
          <w:color w:val="000000"/>
          <w:sz w:val="28"/>
          <w:szCs w:val="28"/>
        </w:rPr>
        <w:t>NAPOMENE:</w:t>
      </w:r>
    </w:p>
    <w:p w:rsidR="004453DA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evaluacija se provodi na tradicionalni način ručnim upisivanjem test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podataka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;</w:t>
      </w:r>
    </w:p>
    <w:p w:rsidR="004453DA" w:rsidRPr="003B45E5" w:rsidRDefault="004453DA" w:rsidP="004453DA">
      <w:pPr>
        <w:numPr>
          <w:ilvl w:val="0"/>
          <w:numId w:val="2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u pravilu se prilikom evaluacije ne gleda izvorni učenički kod već samo njegova izvršna (.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exe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) verzija;</w:t>
      </w:r>
    </w:p>
    <w:p w:rsidR="004453DA" w:rsidRPr="003B45E5" w:rsidRDefault="004453DA" w:rsidP="004453DA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ako se pri izvršavanju 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>programa, na nekom test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nom</w:t>
      </w:r>
      <w:r w:rsidR="003B4C0A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</w:t>
      </w:r>
      <w:r w:rsidR="00360542">
        <w:rPr>
          <w:rFonts w:ascii="Garamond" w:eastAsia="SimSun" w:hAnsi="Garamond" w:cs="Segoe UI"/>
          <w:i/>
          <w:sz w:val="28"/>
          <w:szCs w:val="28"/>
          <w:lang w:eastAsia="ar-SA"/>
        </w:rPr>
        <w:t>primjeru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 dogodi pogreška, tada taj primjer nosi 0 bodova;</w:t>
      </w:r>
    </w:p>
    <w:p w:rsidR="004453DA" w:rsidRPr="00B96EED" w:rsidRDefault="004453DA" w:rsidP="00B96EED">
      <w:pPr>
        <w:numPr>
          <w:ilvl w:val="0"/>
          <w:numId w:val="3"/>
        </w:numPr>
        <w:suppressAutoHyphens/>
        <w:spacing w:before="120" w:after="120" w:line="240" w:lineRule="auto"/>
        <w:rPr>
          <w:rFonts w:ascii="Garamond" w:eastAsia="SimSun" w:hAnsi="Garamond" w:cs="Segoe UI"/>
          <w:i/>
          <w:sz w:val="28"/>
          <w:szCs w:val="28"/>
          <w:lang w:eastAsia="ar-SA"/>
        </w:rPr>
      </w:pP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rješenje se priznaje ako sadrži točnu traženu vrijednost bez obzira na dodatne poruke u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upisu 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ispisu (npr. </w:t>
      </w:r>
      <w:r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„Unesi prirodan broj: “ ili </w:t>
      </w:r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 xml:space="preserve">„Traženo rješenje </w:t>
      </w:r>
      <w:proofErr w:type="spellStart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je.</w:t>
      </w:r>
      <w:proofErr w:type="spellEnd"/>
      <w:r w:rsidRPr="003B45E5">
        <w:rPr>
          <w:rFonts w:ascii="Garamond" w:eastAsia="SimSun" w:hAnsi="Garamond" w:cs="Segoe UI"/>
          <w:i/>
          <w:sz w:val="28"/>
          <w:szCs w:val="28"/>
          <w:lang w:eastAsia="ar-SA"/>
        </w:rPr>
        <w:t>.“);</w:t>
      </w:r>
    </w:p>
    <w:p w:rsidR="004453DA" w:rsidRDefault="004453DA" w:rsidP="004453DA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bookmarkEnd w:id="3"/>
    <w:bookmarkEnd w:id="4"/>
    <w:bookmarkEnd w:id="5"/>
    <w:bookmarkEnd w:id="6"/>
    <w:bookmarkEnd w:id="7"/>
    <w:bookmarkEnd w:id="8"/>
    <w:p w:rsidR="003477E5" w:rsidRPr="00E202D1" w:rsidRDefault="003477E5" w:rsidP="003477E5">
      <w:pPr>
        <w:pStyle w:val="Heading1"/>
      </w:pPr>
      <w:r>
        <w:lastRenderedPageBreak/>
        <w:t>Zadatak 5.1</w:t>
      </w:r>
      <w:r w:rsidRPr="00E202D1">
        <w:t>:</w:t>
      </w:r>
      <w:r w:rsidR="004F2E9D">
        <w:t xml:space="preserve"> </w:t>
      </w:r>
      <w:r w:rsidR="009A782F">
        <w:t>Vikend</w:t>
      </w:r>
    </w:p>
    <w:p w:rsidR="00F23379" w:rsidRPr="009A782F" w:rsidRDefault="003477E5" w:rsidP="009A782F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40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322" w:type="dxa"/>
        <w:jc w:val="center"/>
        <w:tblBorders>
          <w:top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94"/>
        <w:gridCol w:w="3005"/>
        <w:gridCol w:w="3005"/>
        <w:gridCol w:w="2218"/>
      </w:tblGrid>
      <w:tr w:rsidR="009A782F" w:rsidRPr="00E202D1" w:rsidTr="00387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Ulaz</w:t>
            </w:r>
          </w:p>
        </w:tc>
        <w:tc>
          <w:tcPr>
            <w:tcW w:w="30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202D1">
              <w:rPr>
                <w:rFonts w:ascii="Garamond" w:hAnsi="Garamond"/>
              </w:rPr>
              <w:t>Izlaz</w:t>
            </w:r>
          </w:p>
        </w:tc>
        <w:tc>
          <w:tcPr>
            <w:tcW w:w="22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9A782F" w:rsidRPr="00E202D1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Bodovi</w:t>
            </w:r>
          </w:p>
        </w:tc>
      </w:tr>
      <w:tr w:rsidR="009A782F" w:rsidRPr="00E202D1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202D1">
              <w:rPr>
                <w:rFonts w:ascii="Garamond" w:hAnsi="Garamond"/>
              </w:rPr>
              <w:t>Test 1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7D7C84" w:rsidRDefault="009A782F" w:rsidP="003870E0">
            <w:pPr>
              <w:pStyle w:val="Testnipodaci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7D7C8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4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E827AE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3870E0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2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9A782F" w:rsidRPr="007D7C84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9A782F" w:rsidRPr="007D7C84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3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9A782F" w:rsidRPr="00E827AE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3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7D7C8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3</w:t>
            </w:r>
          </w:p>
        </w:tc>
        <w:tc>
          <w:tcPr>
            <w:tcW w:w="3005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7D7C8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2</w:t>
            </w:r>
          </w:p>
        </w:tc>
        <w:tc>
          <w:tcPr>
            <w:tcW w:w="2218" w:type="dxa"/>
            <w:tcBorders>
              <w:left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9A782F" w:rsidRPr="00E827AE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3870E0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FFFFF" w:themeFill="background1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</w:rPr>
            </w:pPr>
            <w:r w:rsidRPr="00E202D1">
              <w:rPr>
                <w:rFonts w:ascii="Garamond" w:hAnsi="Garamond"/>
              </w:rPr>
              <w:t>Test 4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9A782F" w:rsidRPr="007D7C84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4</w:t>
            </w:r>
          </w:p>
        </w:tc>
        <w:tc>
          <w:tcPr>
            <w:tcW w:w="3005" w:type="dxa"/>
            <w:shd w:val="clear" w:color="auto" w:fill="FFFFFF" w:themeFill="background1"/>
            <w:vAlign w:val="center"/>
          </w:tcPr>
          <w:p w:rsidR="009A782F" w:rsidRPr="007D7C84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1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9A782F" w:rsidRPr="00E827AE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shd w:val="clear" w:color="auto" w:fill="F2F2F2" w:themeFill="background1" w:themeFillShade="F2"/>
            <w:vAlign w:val="center"/>
          </w:tcPr>
          <w:p w:rsidR="009A782F" w:rsidRPr="00E202D1" w:rsidRDefault="009A782F" w:rsidP="003870E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Test 5</w:t>
            </w:r>
          </w:p>
        </w:tc>
        <w:tc>
          <w:tcPr>
            <w:tcW w:w="3005" w:type="dxa"/>
            <w:shd w:val="clear" w:color="auto" w:fill="F2F2F2" w:themeFill="background1" w:themeFillShade="F2"/>
            <w:vAlign w:val="center"/>
          </w:tcPr>
          <w:p w:rsidR="009A782F" w:rsidRPr="007D7C8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5</w:t>
            </w:r>
          </w:p>
        </w:tc>
        <w:tc>
          <w:tcPr>
            <w:tcW w:w="3005" w:type="dxa"/>
            <w:shd w:val="clear" w:color="auto" w:fill="F2F2F2" w:themeFill="background1" w:themeFillShade="F2"/>
            <w:vAlign w:val="center"/>
          </w:tcPr>
          <w:p w:rsidR="009A782F" w:rsidRPr="007D7C8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lang w:eastAsia="hr-HR"/>
              </w:rPr>
            </w:pPr>
            <w:r>
              <w:rPr>
                <w:rFonts w:ascii="Courier New" w:eastAsia="Calibri" w:hAnsi="Courier New" w:cs="Courier New"/>
                <w:lang w:eastAsia="hr-HR"/>
              </w:rPr>
              <w:t>0</w:t>
            </w:r>
          </w:p>
        </w:tc>
        <w:tc>
          <w:tcPr>
            <w:tcW w:w="2218" w:type="dxa"/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8</w:t>
            </w:r>
          </w:p>
        </w:tc>
      </w:tr>
      <w:tr w:rsidR="009A782F" w:rsidRPr="00E202D1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4" w:type="dxa"/>
            <w:gridSpan w:val="3"/>
            <w:shd w:val="clear" w:color="auto" w:fill="FFFFFF" w:themeFill="background1"/>
            <w:vAlign w:val="center"/>
          </w:tcPr>
          <w:p w:rsidR="009A782F" w:rsidRPr="00E202D1" w:rsidRDefault="009A782F" w:rsidP="003870E0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202D1">
              <w:rPr>
                <w:rFonts w:ascii="Garamond" w:eastAsia="SimSun" w:hAnsi="Garamond" w:cstheme="minorHAnsi"/>
                <w:color w:val="auto"/>
                <w:lang w:eastAsia="ar-SA"/>
              </w:rPr>
              <w:t>Ukupno bodova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:rsidR="009A782F" w:rsidRPr="00E827AE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eastAsia="Calibri" w:hAnsi="Courier New" w:cs="Courier New"/>
                <w:b/>
                <w:lang w:eastAsia="hr-HR"/>
              </w:rPr>
            </w:pPr>
            <w:r>
              <w:rPr>
                <w:rFonts w:ascii="Courier New" w:eastAsia="Calibri" w:hAnsi="Courier New" w:cs="Courier New"/>
                <w:b/>
                <w:lang w:eastAsia="hr-HR"/>
              </w:rPr>
              <w:t>40</w:t>
            </w:r>
          </w:p>
        </w:tc>
      </w:tr>
    </w:tbl>
    <w:p w:rsidR="009A782F" w:rsidRDefault="009A782F" w:rsidP="003477E5">
      <w:pPr>
        <w:pStyle w:val="Heading1"/>
      </w:pPr>
    </w:p>
    <w:p w:rsidR="003477E5" w:rsidRPr="00E202D1" w:rsidRDefault="003477E5" w:rsidP="003477E5">
      <w:pPr>
        <w:pStyle w:val="Heading1"/>
      </w:pPr>
      <w:r>
        <w:t>Zadatak 5.2</w:t>
      </w:r>
      <w:r w:rsidRPr="00E202D1">
        <w:t xml:space="preserve">: </w:t>
      </w:r>
      <w:r w:rsidR="009A782F">
        <w:t>Naši</w:t>
      </w:r>
    </w:p>
    <w:p w:rsidR="00294859" w:rsidRDefault="003477E5" w:rsidP="008757DB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70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9A782F" w:rsidRPr="00AF00EE" w:rsidTr="00387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7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70</w:t>
            </w:r>
          </w:p>
        </w:tc>
      </w:tr>
    </w:tbl>
    <w:p w:rsidR="00AE506B" w:rsidRDefault="00AE506B" w:rsidP="003477E5">
      <w:pPr>
        <w:pStyle w:val="Heading1"/>
      </w:pPr>
    </w:p>
    <w:p w:rsidR="00AE506B" w:rsidRDefault="00AE506B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3477E5" w:rsidRPr="00E202D1" w:rsidRDefault="00526B98" w:rsidP="003477E5">
      <w:pPr>
        <w:pStyle w:val="Heading1"/>
      </w:pPr>
      <w:r>
        <w:lastRenderedPageBreak/>
        <w:t>Z</w:t>
      </w:r>
      <w:r w:rsidR="003477E5">
        <w:t>adatak 5.3</w:t>
      </w:r>
      <w:r w:rsidR="003477E5" w:rsidRPr="00E202D1">
        <w:t xml:space="preserve">: </w:t>
      </w:r>
      <w:r w:rsidR="009A782F">
        <w:t>Ruke</w:t>
      </w:r>
    </w:p>
    <w:p w:rsidR="003477E5" w:rsidRDefault="003477E5" w:rsidP="003477E5">
      <w:pPr>
        <w:rPr>
          <w:rStyle w:val="SubtleEmphasis"/>
          <w:rFonts w:ascii="Garamond" w:hAnsi="Garamond"/>
          <w:sz w:val="24"/>
        </w:rPr>
      </w:pPr>
      <w:r>
        <w:rPr>
          <w:rStyle w:val="SubtleEmphasis"/>
          <w:rFonts w:ascii="Garamond" w:hAnsi="Garamond"/>
          <w:sz w:val="24"/>
        </w:rPr>
        <w:t>90</w:t>
      </w:r>
      <w:r w:rsidRPr="00E202D1">
        <w:rPr>
          <w:rStyle w:val="SubtleEmphasis"/>
          <w:rFonts w:ascii="Garamond" w:hAnsi="Garamond"/>
          <w:sz w:val="24"/>
        </w:rPr>
        <w:t xml:space="preserve"> bodova</w:t>
      </w:r>
    </w:p>
    <w:p w:rsidR="009A782F" w:rsidRDefault="009A782F" w:rsidP="009A782F">
      <w:pPr>
        <w:pStyle w:val="tekst0"/>
        <w:rPr>
          <w:i/>
        </w:rPr>
      </w:pPr>
      <w:r>
        <w:rPr>
          <w:rStyle w:val="SubtleEmphasis"/>
          <w:rFonts w:ascii="Garamond" w:hAnsi="Garamond"/>
          <w:sz w:val="24"/>
        </w:rPr>
        <w:t xml:space="preserve">Napomena: </w:t>
      </w:r>
      <w:r w:rsidRPr="009A782F">
        <w:rPr>
          <w:i/>
        </w:rPr>
        <w:t>Točan ispis prvog retka vrijedi 3 boda, a točan ispis drugog retka 6 bodova za svaki testni primjer.</w:t>
      </w:r>
    </w:p>
    <w:p w:rsidR="009A782F" w:rsidRDefault="009A782F" w:rsidP="009A782F">
      <w:pPr>
        <w:pStyle w:val="tekst0"/>
      </w:pPr>
    </w:p>
    <w:tbl>
      <w:tblPr>
        <w:tblStyle w:val="LightShading-Accent1"/>
        <w:tblW w:w="9835" w:type="dxa"/>
        <w:jc w:val="center"/>
        <w:tblLook w:val="04A0" w:firstRow="1" w:lastRow="0" w:firstColumn="1" w:lastColumn="0" w:noHBand="0" w:noVBand="1"/>
      </w:tblPr>
      <w:tblGrid>
        <w:gridCol w:w="959"/>
        <w:gridCol w:w="1407"/>
        <w:gridCol w:w="1286"/>
        <w:gridCol w:w="982"/>
        <w:gridCol w:w="425"/>
        <w:gridCol w:w="1105"/>
        <w:gridCol w:w="1447"/>
        <w:gridCol w:w="1299"/>
        <w:gridCol w:w="10"/>
        <w:gridCol w:w="915"/>
      </w:tblGrid>
      <w:tr w:rsidR="009A782F" w:rsidRPr="00AF00EE" w:rsidTr="003870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b w:val="0"/>
              </w:rPr>
            </w:pP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Ulaz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 w:val="0"/>
              </w:rPr>
            </w:pPr>
            <w:r w:rsidRPr="00E15466">
              <w:rPr>
                <w:rFonts w:ascii="Garamond" w:hAnsi="Garamond"/>
              </w:rPr>
              <w:t>Izlaz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A782F" w:rsidRPr="00E15466" w:rsidRDefault="009A782F" w:rsidP="003870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Bodovi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  <w:color w:val="262626" w:themeColor="text1" w:themeTint="D9"/>
              </w:rPr>
            </w:pPr>
            <w:r w:rsidRPr="00E15466">
              <w:rPr>
                <w:rFonts w:ascii="Garamond" w:hAnsi="Garamond"/>
              </w:rPr>
              <w:t>Test 1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62C6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3 2 1 0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  <w:color w:val="262626" w:themeColor="text1" w:themeTint="D9"/>
              </w:rPr>
            </w:pPr>
            <w:r>
              <w:rPr>
                <w:rFonts w:ascii="Garamond" w:hAnsi="Garamond"/>
                <w:b/>
              </w:rPr>
              <w:t>Test 6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62C6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B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1 2 1 2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2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62C64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B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0 1 2 3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7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62C64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1 0 3 2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  <w:bookmarkStart w:id="9" w:name="_GoBack"/>
            <w:bookmarkEnd w:id="9"/>
          </w:p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3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62C6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3 0 1 2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8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62C6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B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1 2 1 2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4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62C64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B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0 3 2 1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9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62C64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9A782F" w:rsidRPr="00E15466" w:rsidRDefault="009A782F" w:rsidP="003870E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2 1 0 3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9A782F" w:rsidP="003870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rPr>
                <w:rFonts w:ascii="Garamond" w:hAnsi="Garamond"/>
              </w:rPr>
            </w:pPr>
            <w:r w:rsidRPr="00E15466">
              <w:rPr>
                <w:rFonts w:ascii="Garamond" w:hAnsi="Garamond"/>
              </w:rPr>
              <w:t>Test 5</w:t>
            </w:r>
          </w:p>
        </w:tc>
        <w:tc>
          <w:tcPr>
            <w:tcW w:w="140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28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62C6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2 1 2 1</w:t>
            </w:r>
          </w:p>
        </w:tc>
        <w:tc>
          <w:tcPr>
            <w:tcW w:w="98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D9D9D9" w:themeColor="background1" w:themeShade="D9"/>
              <w:bottom w:val="nil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eastAsia="Calibri" w:hAnsi="Garamond" w:cs="Courier New"/>
                <w:lang w:eastAsia="hr-HR"/>
              </w:rPr>
            </w:pPr>
          </w:p>
        </w:tc>
        <w:tc>
          <w:tcPr>
            <w:tcW w:w="110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Test 10</w:t>
            </w:r>
          </w:p>
        </w:tc>
        <w:tc>
          <w:tcPr>
            <w:tcW w:w="14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  <w:p w:rsidR="009A782F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Pr="00E62C64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A</w:t>
            </w:r>
          </w:p>
          <w:p w:rsidR="009A782F" w:rsidRPr="00E15466" w:rsidRDefault="009A782F" w:rsidP="003870E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</w:rPr>
            </w:pPr>
            <w:r w:rsidRPr="00E62C64">
              <w:rPr>
                <w:rFonts w:ascii="Courier New" w:hAnsi="Courier New" w:cs="Courier New"/>
              </w:rPr>
              <w:t>2 1 2 1</w:t>
            </w:r>
          </w:p>
        </w:tc>
        <w:tc>
          <w:tcPr>
            <w:tcW w:w="91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3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+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6</w:t>
            </w:r>
          </w:p>
          <w:p w:rsidR="009A782F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---</w:t>
            </w:r>
          </w:p>
          <w:p w:rsidR="009A782F" w:rsidRPr="00E15466" w:rsidRDefault="009A782F" w:rsidP="003870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9</w:t>
            </w:r>
          </w:p>
        </w:tc>
      </w:tr>
      <w:tr w:rsidR="009A782F" w:rsidRPr="00AF00EE" w:rsidTr="003870E0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10" w:type="dxa"/>
            <w:gridSpan w:val="8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pStyle w:val="Testnipodaci"/>
              <w:jc w:val="right"/>
              <w:rPr>
                <w:rFonts w:ascii="Garamond" w:eastAsia="SimSun" w:hAnsi="Garamond" w:cstheme="minorHAnsi"/>
                <w:color w:val="auto"/>
                <w:lang w:eastAsia="ar-SA"/>
              </w:rPr>
            </w:pPr>
            <w:r w:rsidRPr="00E15466">
              <w:rPr>
                <w:rFonts w:ascii="Garamond" w:eastAsia="SimSun" w:hAnsi="Garamond" w:cstheme="minorHAnsi"/>
                <w:color w:val="auto"/>
                <w:lang w:eastAsia="ar-SA"/>
              </w:rPr>
              <w:t>Ukupno bodova:</w:t>
            </w:r>
          </w:p>
        </w:tc>
        <w:tc>
          <w:tcPr>
            <w:tcW w:w="92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9A782F" w:rsidRPr="00E15466" w:rsidRDefault="009A782F" w:rsidP="003870E0">
            <w:pPr>
              <w:pStyle w:val="Testnipodaci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SimSun"/>
                <w:b/>
                <w:color w:val="auto"/>
                <w:lang w:eastAsia="ar-SA"/>
              </w:rPr>
            </w:pPr>
            <w:r>
              <w:rPr>
                <w:rFonts w:eastAsia="SimSun"/>
                <w:b/>
                <w:color w:val="auto"/>
                <w:lang w:eastAsia="ar-SA"/>
              </w:rPr>
              <w:t>90</w:t>
            </w:r>
          </w:p>
        </w:tc>
      </w:tr>
    </w:tbl>
    <w:p w:rsidR="00424D05" w:rsidRDefault="00424D05" w:rsidP="003477E5">
      <w:pPr>
        <w:pStyle w:val="Heading1"/>
        <w:rPr>
          <w:rStyle w:val="SubtleEmphasis"/>
          <w:rFonts w:asciiTheme="minorHAnsi" w:hAnsiTheme="minorHAnsi" w:cstheme="minorHAnsi"/>
          <w:b/>
          <w:color w:val="000000" w:themeColor="text1"/>
        </w:rPr>
      </w:pPr>
    </w:p>
    <w:p w:rsidR="00516034" w:rsidRPr="00526B98" w:rsidRDefault="00516034" w:rsidP="00526B98"/>
    <w:sectPr w:rsidR="00516034" w:rsidRPr="00526B98" w:rsidSect="00E202D1">
      <w:headerReference w:type="first" r:id="rId19"/>
      <w:pgSz w:w="11907" w:h="16839" w:code="9"/>
      <w:pgMar w:top="1559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454" w:rsidRDefault="00117454" w:rsidP="004F5EF8">
      <w:r>
        <w:separator/>
      </w:r>
    </w:p>
  </w:endnote>
  <w:endnote w:type="continuationSeparator" w:id="0">
    <w:p w:rsidR="00117454" w:rsidRDefault="00117454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FF40BB" w:rsidP="004F5EF8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6189345</wp:posOffset>
              </wp:positionH>
              <wp:positionV relativeFrom="paragraph">
                <wp:posOffset>272415</wp:posOffset>
              </wp:positionV>
              <wp:extent cx="676275" cy="323850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627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582204" w:rsidRDefault="00DD3F00" w:rsidP="004F5EF8">
                          <w:pPr>
                            <w:rPr>
                              <w:vertAlign w:val="superscript"/>
                            </w:rPr>
                          </w:pPr>
                          <w:r>
                            <w:fldChar w:fldCharType="begin"/>
                          </w:r>
                          <w:r w:rsidR="00E9521E"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E9521E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="00E9521E" w:rsidRPr="00582204">
                            <w:rPr>
                              <w:color w:val="595959" w:themeColor="text1" w:themeTint="A6"/>
                            </w:rPr>
                            <w:t xml:space="preserve"> </w:t>
                          </w:r>
                          <w:r w:rsidR="00E9521E" w:rsidRPr="00582204">
                            <w:rPr>
                              <w:vertAlign w:val="superscript"/>
                            </w:rPr>
                            <w:t xml:space="preserve">od 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begin"/>
                          </w:r>
                          <w:r w:rsidR="00E9521E" w:rsidRPr="00582204">
                            <w:rPr>
                              <w:vertAlign w:val="superscript"/>
                            </w:rPr>
                            <w:instrText xml:space="preserve"> NUMPAGES  \# "0" \* Arabic  \* MERGEFORMAT </w:instrTex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separate"/>
                          </w:r>
                          <w:r w:rsidR="00046909">
                            <w:rPr>
                              <w:noProof/>
                              <w:vertAlign w:val="superscript"/>
                            </w:rPr>
                            <w:t>4</w:t>
                          </w:r>
                          <w:r w:rsidRPr="00582204">
                            <w:rPr>
                              <w:vertAlign w:val="superscript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2" type="#_x0000_t202" style="position:absolute;left:0;text-align:left;margin-left:487.35pt;margin-top:21.45pt;width:53.2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" filled="f" stroked="f" strokeweight="2pt">
              <v:path arrowok="t"/>
              <v:textbox>
                <w:txbxContent>
                  <w:p w:rsidR="00E9521E" w:rsidRPr="00582204" w:rsidRDefault="00DD3F00" w:rsidP="004F5EF8">
                    <w:pPr>
                      <w:rPr>
                        <w:vertAlign w:val="superscript"/>
                      </w:rPr>
                    </w:pPr>
                    <w:r>
                      <w:fldChar w:fldCharType="begin"/>
                    </w:r>
                    <w:r w:rsidR="00E9521E"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E9521E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  <w:r w:rsidR="00E9521E" w:rsidRPr="00582204">
                      <w:rPr>
                        <w:color w:val="595959" w:themeColor="text1" w:themeTint="A6"/>
                      </w:rPr>
                      <w:t xml:space="preserve"> </w:t>
                    </w:r>
                    <w:r w:rsidR="00E9521E" w:rsidRPr="00582204">
                      <w:rPr>
                        <w:vertAlign w:val="superscript"/>
                      </w:rPr>
                      <w:t xml:space="preserve">od </w:t>
                    </w:r>
                    <w:r w:rsidRPr="00582204">
                      <w:rPr>
                        <w:vertAlign w:val="superscript"/>
                      </w:rPr>
                      <w:fldChar w:fldCharType="begin"/>
                    </w:r>
                    <w:r w:rsidR="00E9521E" w:rsidRPr="00582204">
                      <w:rPr>
                        <w:vertAlign w:val="superscript"/>
                      </w:rPr>
                      <w:instrText xml:space="preserve"> NUMPAGES  \# "0" \* Arabic  \* MERGEFORMAT </w:instrText>
                    </w:r>
                    <w:r w:rsidRPr="00582204">
                      <w:rPr>
                        <w:vertAlign w:val="superscript"/>
                      </w:rPr>
                      <w:fldChar w:fldCharType="separate"/>
                    </w:r>
                    <w:r w:rsidR="00046909">
                      <w:rPr>
                        <w:noProof/>
                        <w:vertAlign w:val="superscript"/>
                      </w:rPr>
                      <w:t>4</w:t>
                    </w:r>
                    <w:r w:rsidRPr="00582204">
                      <w:rPr>
                        <w:vertAlign w:val="superscript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6190" behindDoc="0" locked="0" layoutInCell="1" allowOverlap="1">
              <wp:simplePos x="0" y="0"/>
              <wp:positionH relativeFrom="column">
                <wp:posOffset>-763905</wp:posOffset>
              </wp:positionH>
              <wp:positionV relativeFrom="paragraph">
                <wp:posOffset>233045</wp:posOffset>
              </wp:positionV>
              <wp:extent cx="7896225" cy="400050"/>
              <wp:effectExtent l="0" t="0" r="28575" b="19050"/>
              <wp:wrapNone/>
              <wp:docPr id="8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7896225" cy="4000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0" o:spid="_x0000_s1033" style="position:absolute;left:0;text-align:left;margin-left:-60.15pt;margin-top:18.35pt;width:621.75pt;height:31.5pt;rotation:180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E9521E" w:rsidP="004F5EF8">
    <w:pPr>
      <w:pStyle w:val="Footer"/>
    </w:pPr>
    <w:r>
      <w:rPr>
        <w:noProof/>
        <w:lang w:eastAsia="hr-HR"/>
      </w:rPr>
      <w:drawing>
        <wp:anchor distT="0" distB="0" distL="114300" distR="114300" simplePos="0" relativeHeight="251699200" behindDoc="1" locked="0" layoutInCell="1" allowOverlap="1" wp14:anchorId="465DF927" wp14:editId="1E2C2CDB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4" name="Picture 14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5624195</wp:posOffset>
              </wp:positionH>
              <wp:positionV relativeFrom="paragraph">
                <wp:posOffset>116205</wp:posOffset>
              </wp:positionV>
              <wp:extent cx="738505" cy="32385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8505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9521E" w:rsidRPr="00395074" w:rsidRDefault="00DD3F00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begin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046909">
                            <w:rPr>
                              <w:noProof/>
                              <w:sz w:val="26"/>
                              <w:szCs w:val="26"/>
                            </w:rPr>
                            <w:t>3</w:t>
                          </w:r>
                          <w:r w:rsidRPr="00395074">
                            <w:rPr>
                              <w:sz w:val="26"/>
                              <w:szCs w:val="26"/>
                            </w:rPr>
                            <w:fldChar w:fldCharType="end"/>
                          </w:r>
                          <w:r w:rsidR="00E9521E" w:rsidRPr="00395074">
                            <w:rPr>
                              <w:sz w:val="26"/>
                              <w:szCs w:val="26"/>
                            </w:rPr>
                            <w:t xml:space="preserve"> </w: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 xml:space="preserve">od 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begin"/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="00E9521E" w:rsidRPr="00E07525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>SECTIONPAGES</w:instrText>
                          </w:r>
                          <w:r w:rsidR="00E9521E"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instrText xml:space="preserve"> </w:instrTex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separate"/>
                          </w:r>
                          <w:r w:rsidR="00046909">
                            <w:rPr>
                              <w:noProof/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t>3</w:t>
                          </w:r>
                          <w:r w:rsidRPr="00395074">
                            <w:rPr>
                              <w:color w:val="7F7F7F" w:themeColor="text1" w:themeTint="80"/>
                              <w:sz w:val="26"/>
                              <w:szCs w:val="26"/>
                              <w:vertAlign w:val="superscript"/>
                            </w:rPr>
                            <w:fldChar w:fldCharType="end"/>
                          </w:r>
                        </w:p>
                        <w:p w:rsidR="00E9521E" w:rsidRPr="00395074" w:rsidRDefault="00E9521E" w:rsidP="006F78E9">
                          <w:pPr>
                            <w:pStyle w:val="Quote"/>
                            <w:jc w:val="center"/>
                            <w:rPr>
                              <w:sz w:val="26"/>
                              <w:szCs w:val="26"/>
                              <w:vertAlign w:val="superscri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4" type="#_x0000_t202" style="position:absolute;left:0;text-align:left;margin-left:442.85pt;margin-top:9.15pt;width:58.15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/f+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" filled="f" stroked="f" strokeweight="2pt">
              <v:path arrowok="t"/>
              <v:textbox>
                <w:txbxContent>
                  <w:p w:rsidR="00E9521E" w:rsidRPr="00395074" w:rsidRDefault="00DD3F00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  <w:r w:rsidRPr="00395074">
                      <w:rPr>
                        <w:sz w:val="26"/>
                        <w:szCs w:val="26"/>
                      </w:rPr>
                      <w:fldChar w:fldCharType="begin"/>
                    </w:r>
                    <w:r w:rsidR="00E9521E" w:rsidRPr="00395074">
                      <w:rPr>
                        <w:sz w:val="26"/>
                        <w:szCs w:val="26"/>
                      </w:rPr>
                      <w:instrText xml:space="preserve"> PAGE  \* Arabic  \* MERGEFORMAT </w:instrText>
                    </w:r>
                    <w:r w:rsidRPr="00395074">
                      <w:rPr>
                        <w:sz w:val="26"/>
                        <w:szCs w:val="26"/>
                      </w:rPr>
                      <w:fldChar w:fldCharType="separate"/>
                    </w:r>
                    <w:r w:rsidR="00046909">
                      <w:rPr>
                        <w:noProof/>
                        <w:sz w:val="26"/>
                        <w:szCs w:val="26"/>
                      </w:rPr>
                      <w:t>3</w:t>
                    </w:r>
                    <w:r w:rsidRPr="00395074">
                      <w:rPr>
                        <w:sz w:val="26"/>
                        <w:szCs w:val="26"/>
                      </w:rPr>
                      <w:fldChar w:fldCharType="end"/>
                    </w:r>
                    <w:r w:rsidR="00E9521E" w:rsidRPr="00395074">
                      <w:rPr>
                        <w:sz w:val="26"/>
                        <w:szCs w:val="26"/>
                      </w:rPr>
                      <w:t xml:space="preserve"> </w: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 xml:space="preserve">od 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begin"/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="00E9521E" w:rsidRPr="00E07525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>SECTIONPAGES</w:instrText>
                    </w:r>
                    <w:r w:rsidR="00E9521E"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instrText xml:space="preserve"> </w:instrTex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separate"/>
                    </w:r>
                    <w:r w:rsidR="00046909">
                      <w:rPr>
                        <w:noProof/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t>3</w:t>
                    </w:r>
                    <w:r w:rsidRPr="00395074">
                      <w:rPr>
                        <w:color w:val="7F7F7F" w:themeColor="text1" w:themeTint="80"/>
                        <w:sz w:val="26"/>
                        <w:szCs w:val="26"/>
                        <w:vertAlign w:val="superscript"/>
                      </w:rPr>
                      <w:fldChar w:fldCharType="end"/>
                    </w:r>
                  </w:p>
                  <w:p w:rsidR="00E9521E" w:rsidRPr="00395074" w:rsidRDefault="00E9521E" w:rsidP="006F78E9">
                    <w:pPr>
                      <w:pStyle w:val="Quote"/>
                      <w:jc w:val="center"/>
                      <w:rPr>
                        <w:sz w:val="26"/>
                        <w:szCs w:val="26"/>
                        <w:vertAlign w:val="superscrip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87936" behindDoc="0" locked="0" layoutInCell="1" allowOverlap="1" wp14:anchorId="1FC17F50" wp14:editId="5D3DEAEA">
          <wp:simplePos x="0" y="0"/>
          <wp:positionH relativeFrom="column">
            <wp:posOffset>5571017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op-i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90" cy="405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E9521E">
    <w:pPr>
      <w:pStyle w:val="Footer"/>
    </w:pPr>
    <w:r>
      <w:rPr>
        <w:noProof/>
        <w:lang w:eastAsia="hr-HR"/>
      </w:rPr>
      <w:drawing>
        <wp:anchor distT="0" distB="0" distL="114300" distR="114300" simplePos="0" relativeHeight="251701248" behindDoc="1" locked="0" layoutInCell="1" allowOverlap="1" wp14:anchorId="4D65EC8F" wp14:editId="5A31037D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8" name="Picture 18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454" w:rsidRDefault="00117454" w:rsidP="004F5EF8">
      <w:r>
        <w:separator/>
      </w:r>
    </w:p>
  </w:footnote>
  <w:footnote w:type="continuationSeparator" w:id="0">
    <w:p w:rsidR="00117454" w:rsidRDefault="00117454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FF40BB" w:rsidP="004F5EF8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-684530</wp:posOffset>
              </wp:positionH>
              <wp:positionV relativeFrom="paragraph">
                <wp:posOffset>-485140</wp:posOffset>
              </wp:positionV>
              <wp:extent cx="8162925" cy="590550"/>
              <wp:effectExtent l="0" t="0" r="28575" b="19050"/>
              <wp:wrapNone/>
              <wp:docPr id="16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59055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9521E" w:rsidRDefault="00E9521E" w:rsidP="004F5EF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7" o:spid="_x0000_s1029" style="position:absolute;left:0;text-align:left;margin-left:-53.9pt;margin-top:-38.2pt;width:642.75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E9521E" w:rsidRDefault="00E9521E" w:rsidP="004F5EF8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5814F8" w:rsidP="004F5EF8">
    <w:pPr>
      <w:pStyle w:val="Header"/>
    </w:pPr>
    <w:r>
      <w:rPr>
        <w:noProof/>
        <w:lang w:eastAsia="hr-HR"/>
      </w:rPr>
      <w:drawing>
        <wp:anchor distT="0" distB="0" distL="114300" distR="114300" simplePos="0" relativeHeight="251614208" behindDoc="0" locked="0" layoutInCell="1" allowOverlap="1" wp14:anchorId="02C6E39F" wp14:editId="2316FA91">
          <wp:simplePos x="0" y="0"/>
          <wp:positionH relativeFrom="column">
            <wp:posOffset>76200</wp:posOffset>
          </wp:positionH>
          <wp:positionV relativeFrom="paragraph">
            <wp:posOffset>-262890</wp:posOffset>
          </wp:positionV>
          <wp:extent cx="617220" cy="609600"/>
          <wp:effectExtent l="76200" t="76200" r="68580" b="76200"/>
          <wp:wrapSquare wrapText="bothSides"/>
          <wp:docPr id="11" name="Picture 11" descr="a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  <a:ln w="76200">
                    <a:solidFill>
                      <a:schemeClr val="bg1">
                        <a:lumMod val="100000"/>
                        <a:lumOff val="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12160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-114935</wp:posOffset>
              </wp:positionV>
              <wp:extent cx="5165725" cy="319405"/>
              <wp:effectExtent l="0" t="0" r="0" b="444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5725" cy="3194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F01B10" w:rsidP="00067A7F">
                          <w:pPr>
                            <w:rPr>
                              <w:rFonts w:ascii="Segoe UI" w:hAnsi="Segoe UI" w:cs="Segoe UI"/>
                            </w:rPr>
                          </w:pPr>
                          <w:r>
                            <w:rPr>
                              <w:rFonts w:ascii="Segoe UI" w:hAnsi="Segoe UI" w:cs="Segoe UI"/>
                            </w:rPr>
                            <w:t>Školska razina</w:t>
                          </w:r>
                          <w:r w:rsidR="00AE51FE">
                            <w:rPr>
                              <w:rFonts w:ascii="Segoe UI" w:hAnsi="Segoe UI" w:cs="Segoe UI"/>
                            </w:rPr>
                            <w:t xml:space="preserve"> 2023</w:t>
                          </w:r>
                          <w:r w:rsidR="00420F3A">
                            <w:rPr>
                              <w:rFonts w:ascii="Segoe UI" w:hAnsi="Segoe UI" w:cs="Segoe UI"/>
                            </w:rPr>
                            <w:t>.</w:t>
                          </w:r>
                          <w:r w:rsidR="00E9521E" w:rsidRPr="0001073F">
                            <w:rPr>
                              <w:rFonts w:ascii="Segoe UI" w:hAnsi="Segoe UI" w:cs="Segoe UI"/>
                            </w:rPr>
                            <w:t xml:space="preserve"> / 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>Primjena a</w:t>
                          </w:r>
                          <w:r w:rsidR="007C7E92" w:rsidRPr="0001073F">
                            <w:rPr>
                              <w:rFonts w:ascii="Segoe UI" w:hAnsi="Segoe UI" w:cs="Segoe UI"/>
                            </w:rPr>
                            <w:t>lgorit</w:t>
                          </w:r>
                          <w:r w:rsidR="004453DA">
                            <w:rPr>
                              <w:rFonts w:ascii="Segoe UI" w:hAnsi="Segoe UI" w:cs="Segoe UI"/>
                            </w:rPr>
                            <w:t xml:space="preserve">ama </w:t>
                          </w:r>
                          <w:r w:rsidR="008A0EE3">
                            <w:rPr>
                              <w:rFonts w:ascii="Segoe UI" w:hAnsi="Segoe UI" w:cs="Segoe UI"/>
                            </w:rPr>
                            <w:t>OŠ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60.6pt;margin-top:-9.05pt;width:406.75pt;height:25.1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/+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j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SiE//gsCAAD6&#10;AwAADgAAAAAAAAAAAAAAAAAuAgAAZHJzL2Uyb0RvYy54bWxQSwECLQAUAAYACAAAACEAQHMTJt4A&#10;AAAKAQAADwAAAAAAAAAAAAAAAABlBAAAZHJzL2Rvd25yZXYueG1sUEsFBgAAAAAEAAQA8wAAAHAF&#10;AAAAAA==&#10;" filled="f" stroked="f">
              <v:textbox>
                <w:txbxContent>
                  <w:p w:rsidR="00E9521E" w:rsidRPr="0001073F" w:rsidRDefault="00F01B10" w:rsidP="00067A7F">
                    <w:pPr>
                      <w:rPr>
                        <w:rFonts w:ascii="Segoe UI" w:hAnsi="Segoe UI" w:cs="Segoe UI"/>
                      </w:rPr>
                    </w:pPr>
                    <w:r>
                      <w:rPr>
                        <w:rFonts w:ascii="Segoe UI" w:hAnsi="Segoe UI" w:cs="Segoe UI"/>
                      </w:rPr>
                      <w:t>Školska razina</w:t>
                    </w:r>
                    <w:r w:rsidR="00AE51FE">
                      <w:rPr>
                        <w:rFonts w:ascii="Segoe UI" w:hAnsi="Segoe UI" w:cs="Segoe UI"/>
                      </w:rPr>
                      <w:t xml:space="preserve"> 2023</w:t>
                    </w:r>
                    <w:r w:rsidR="00420F3A">
                      <w:rPr>
                        <w:rFonts w:ascii="Segoe UI" w:hAnsi="Segoe UI" w:cs="Segoe UI"/>
                      </w:rPr>
                      <w:t>.</w:t>
                    </w:r>
                    <w:r w:rsidR="00E9521E" w:rsidRPr="0001073F">
                      <w:rPr>
                        <w:rFonts w:ascii="Segoe UI" w:hAnsi="Segoe UI" w:cs="Segoe UI"/>
                      </w:rPr>
                      <w:t xml:space="preserve"> / </w:t>
                    </w:r>
                    <w:r w:rsidR="004453DA">
                      <w:rPr>
                        <w:rFonts w:ascii="Segoe UI" w:hAnsi="Segoe UI" w:cs="Segoe UI"/>
                      </w:rPr>
                      <w:t>Primjena a</w:t>
                    </w:r>
                    <w:r w:rsidR="007C7E92" w:rsidRPr="0001073F">
                      <w:rPr>
                        <w:rFonts w:ascii="Segoe UI" w:hAnsi="Segoe UI" w:cs="Segoe UI"/>
                      </w:rPr>
                      <w:t>lgorit</w:t>
                    </w:r>
                    <w:r w:rsidR="004453DA">
                      <w:rPr>
                        <w:rFonts w:ascii="Segoe UI" w:hAnsi="Segoe UI" w:cs="Segoe UI"/>
                      </w:rPr>
                      <w:t xml:space="preserve">ama </w:t>
                    </w:r>
                    <w:r w:rsidR="008A0EE3">
                      <w:rPr>
                        <w:rFonts w:ascii="Segoe UI" w:hAnsi="Segoe UI" w:cs="Segoe UI"/>
                      </w:rPr>
                      <w:t>OŠ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  <w:r w:rsidR="00E9521E">
      <w:rPr>
        <w:noProof/>
        <w:lang w:eastAsia="hr-HR"/>
      </w:rPr>
      <w:drawing>
        <wp:anchor distT="0" distB="0" distL="114300" distR="114300" simplePos="0" relativeHeight="251697152" behindDoc="1" locked="0" layoutInCell="1" allowOverlap="1" wp14:anchorId="4397622C" wp14:editId="219E0622">
          <wp:simplePos x="0" y="0"/>
          <wp:positionH relativeFrom="column">
            <wp:posOffset>-519100</wp:posOffset>
          </wp:positionH>
          <wp:positionV relativeFrom="paragraph">
            <wp:posOffset>-226695</wp:posOffset>
          </wp:positionV>
          <wp:extent cx="7387200" cy="576000"/>
          <wp:effectExtent l="0" t="0" r="0" b="0"/>
          <wp:wrapNone/>
          <wp:docPr id="13" name="Picture 13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40BB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769620</wp:posOffset>
              </wp:positionH>
              <wp:positionV relativeFrom="paragraph">
                <wp:posOffset>51435</wp:posOffset>
              </wp:positionV>
              <wp:extent cx="2238375" cy="26670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8375" cy="266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21E" w:rsidRPr="0001073F" w:rsidRDefault="007C7E92" w:rsidP="00067A7F">
                          <w:pPr>
                            <w:rPr>
                              <w:rFonts w:ascii="Segoe UI" w:hAnsi="Segoe UI" w:cs="Segoe UI"/>
                              <w:sz w:val="20"/>
                            </w:rPr>
                          </w:pP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Osnovna škola (</w:t>
                          </w:r>
                          <w:r w:rsidR="008D233A">
                            <w:rPr>
                              <w:rFonts w:ascii="Segoe UI" w:hAnsi="Segoe UI" w:cs="Segoe UI"/>
                              <w:sz w:val="20"/>
                            </w:rPr>
                            <w:t>5</w:t>
                          </w:r>
                          <w:r w:rsidRPr="0001073F">
                            <w:rPr>
                              <w:rFonts w:ascii="Segoe UI" w:hAnsi="Segoe UI" w:cs="Segoe UI"/>
                              <w:sz w:val="20"/>
                            </w:rPr>
                            <w:t>. razred)</w:t>
                          </w:r>
                        </w:p>
                        <w:p w:rsidR="00E9521E" w:rsidRPr="0001073F" w:rsidRDefault="00E9521E" w:rsidP="00067A7F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60.6pt;margin-top:4.05pt;width:176.25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" filled="f" stroked="f">
              <v:textbox>
                <w:txbxContent>
                  <w:p w:rsidR="00E9521E" w:rsidRPr="0001073F" w:rsidRDefault="007C7E92" w:rsidP="00067A7F">
                    <w:pPr>
                      <w:rPr>
                        <w:rFonts w:ascii="Segoe UI" w:hAnsi="Segoe UI" w:cs="Segoe UI"/>
                        <w:sz w:val="20"/>
                      </w:rPr>
                    </w:pPr>
                    <w:r w:rsidRPr="0001073F">
                      <w:rPr>
                        <w:rFonts w:ascii="Segoe UI" w:hAnsi="Segoe UI" w:cs="Segoe UI"/>
                        <w:sz w:val="20"/>
                      </w:rPr>
                      <w:t>Osnovna škola (</w:t>
                    </w:r>
                    <w:r w:rsidR="008D233A">
                      <w:rPr>
                        <w:rFonts w:ascii="Segoe UI" w:hAnsi="Segoe UI" w:cs="Segoe UI"/>
                        <w:sz w:val="20"/>
                      </w:rPr>
                      <w:t>5</w:t>
                    </w:r>
                    <w:r w:rsidRPr="0001073F">
                      <w:rPr>
                        <w:rFonts w:ascii="Segoe UI" w:hAnsi="Segoe UI" w:cs="Segoe UI"/>
                        <w:sz w:val="20"/>
                      </w:rPr>
                      <w:t>. razred)</w:t>
                    </w:r>
                  </w:p>
                  <w:p w:rsidR="00E9521E" w:rsidRPr="0001073F" w:rsidRDefault="00E9521E" w:rsidP="00067A7F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21E" w:rsidRDefault="00E9521E">
    <w:pPr>
      <w:pStyle w:val="Header"/>
    </w:pPr>
    <w:r>
      <w:rPr>
        <w:noProof/>
        <w:lang w:eastAsia="hr-HR"/>
      </w:rPr>
      <w:drawing>
        <wp:anchor distT="0" distB="0" distL="114300" distR="114300" simplePos="0" relativeHeight="251695104" behindDoc="1" locked="0" layoutInCell="1" allowOverlap="1" wp14:anchorId="2B69FE75" wp14:editId="1C53941D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7200" cy="576000"/>
          <wp:effectExtent l="0" t="0" r="0" b="0"/>
          <wp:wrapNone/>
          <wp:docPr id="17" name="Picture 17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0A2" w:rsidRDefault="00FF40BB">
    <w:pPr>
      <w:pStyle w:val="Head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-832485</wp:posOffset>
              </wp:positionH>
              <wp:positionV relativeFrom="paragraph">
                <wp:posOffset>-460375</wp:posOffset>
              </wp:positionV>
              <wp:extent cx="8162925" cy="797560"/>
              <wp:effectExtent l="0" t="0" r="28575" b="21590"/>
              <wp:wrapNone/>
              <wp:docPr id="6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62925" cy="79756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bg1">
                              <a:lumMod val="64000"/>
                            </a:schemeClr>
                          </a:gs>
                          <a:gs pos="13000">
                            <a:schemeClr val="bg1">
                              <a:lumMod val="75000"/>
                            </a:schemeClr>
                          </a:gs>
                          <a:gs pos="63000">
                            <a:schemeClr val="bg1">
                              <a:lumMod val="85000"/>
                            </a:schemeClr>
                          </a:gs>
                        </a:gsLst>
                        <a:lin ang="16200000" scaled="1"/>
                        <a:tileRect/>
                      </a:gradFill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700A2" w:rsidRDefault="000700A2" w:rsidP="00107BD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35" style="position:absolute;left:0;text-align:left;margin-left:-65.55pt;margin-top:-36.25pt;width:642.75pt;height:62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" fillcolor="#a3a3a3 [2060]" strokecolor="#a5a5a5 [2092]" strokeweight=".5pt">
              <v:fill color2="#d8d8d8 [2732]" rotate="t" angle="180" colors="0 #a3a3a3;8520f #bfbfbf;41288f #d9d9d9" focus="100%" type="gradient"/>
              <v:path arrowok="t"/>
              <v:textbox>
                <w:txbxContent>
                  <w:p w:rsidR="000700A2" w:rsidRDefault="000700A2" w:rsidP="00107BD2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ED795F"/>
    <w:multiLevelType w:val="hybridMultilevel"/>
    <w:tmpl w:val="14D482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2D31E6"/>
    <w:multiLevelType w:val="hybridMultilevel"/>
    <w:tmpl w:val="1EDC28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A44B5"/>
    <w:multiLevelType w:val="hybridMultilevel"/>
    <w:tmpl w:val="30BE4CC8"/>
    <w:lvl w:ilvl="0" w:tplc="082241C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0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65"/>
    <w:rsid w:val="000043EC"/>
    <w:rsid w:val="0001073F"/>
    <w:rsid w:val="00016C4A"/>
    <w:rsid w:val="00016E18"/>
    <w:rsid w:val="00020BE1"/>
    <w:rsid w:val="000217BC"/>
    <w:rsid w:val="00023ACD"/>
    <w:rsid w:val="00026FBF"/>
    <w:rsid w:val="0002781C"/>
    <w:rsid w:val="00030CAD"/>
    <w:rsid w:val="000326D1"/>
    <w:rsid w:val="0004270B"/>
    <w:rsid w:val="00046909"/>
    <w:rsid w:val="00054F3F"/>
    <w:rsid w:val="0005616D"/>
    <w:rsid w:val="000649D1"/>
    <w:rsid w:val="00067A7F"/>
    <w:rsid w:val="000700A2"/>
    <w:rsid w:val="0007196F"/>
    <w:rsid w:val="00093845"/>
    <w:rsid w:val="0009701C"/>
    <w:rsid w:val="000A3900"/>
    <w:rsid w:val="000B4490"/>
    <w:rsid w:val="000B7E13"/>
    <w:rsid w:val="000C636F"/>
    <w:rsid w:val="000D48F4"/>
    <w:rsid w:val="000E0D3D"/>
    <w:rsid w:val="000E2586"/>
    <w:rsid w:val="000F264E"/>
    <w:rsid w:val="000F544B"/>
    <w:rsid w:val="00102C7F"/>
    <w:rsid w:val="00103590"/>
    <w:rsid w:val="001041B4"/>
    <w:rsid w:val="00107BD2"/>
    <w:rsid w:val="00111325"/>
    <w:rsid w:val="00112F02"/>
    <w:rsid w:val="00117454"/>
    <w:rsid w:val="00121A99"/>
    <w:rsid w:val="00122C12"/>
    <w:rsid w:val="0012651F"/>
    <w:rsid w:val="0013791D"/>
    <w:rsid w:val="00142815"/>
    <w:rsid w:val="00144C38"/>
    <w:rsid w:val="00147475"/>
    <w:rsid w:val="00150414"/>
    <w:rsid w:val="00155B1B"/>
    <w:rsid w:val="00162EE6"/>
    <w:rsid w:val="00166247"/>
    <w:rsid w:val="00167F10"/>
    <w:rsid w:val="00172CC0"/>
    <w:rsid w:val="00177C33"/>
    <w:rsid w:val="00187134"/>
    <w:rsid w:val="001929B6"/>
    <w:rsid w:val="0019313F"/>
    <w:rsid w:val="0019348A"/>
    <w:rsid w:val="00193BAB"/>
    <w:rsid w:val="001A30C6"/>
    <w:rsid w:val="001A40BF"/>
    <w:rsid w:val="001B2DB1"/>
    <w:rsid w:val="001B450D"/>
    <w:rsid w:val="001B4E68"/>
    <w:rsid w:val="001C217F"/>
    <w:rsid w:val="001C5FED"/>
    <w:rsid w:val="001C6796"/>
    <w:rsid w:val="001D266D"/>
    <w:rsid w:val="001D40E7"/>
    <w:rsid w:val="001E2929"/>
    <w:rsid w:val="001E411A"/>
    <w:rsid w:val="001E5575"/>
    <w:rsid w:val="001F21E1"/>
    <w:rsid w:val="001F3CD0"/>
    <w:rsid w:val="001F3CF5"/>
    <w:rsid w:val="001F5FD7"/>
    <w:rsid w:val="002022D7"/>
    <w:rsid w:val="00220AC7"/>
    <w:rsid w:val="00220FF6"/>
    <w:rsid w:val="00233257"/>
    <w:rsid w:val="00242286"/>
    <w:rsid w:val="002527DF"/>
    <w:rsid w:val="00256AA4"/>
    <w:rsid w:val="00256C5E"/>
    <w:rsid w:val="00262BBD"/>
    <w:rsid w:val="00262ED8"/>
    <w:rsid w:val="0026778E"/>
    <w:rsid w:val="00272679"/>
    <w:rsid w:val="00276DFE"/>
    <w:rsid w:val="00280911"/>
    <w:rsid w:val="00281327"/>
    <w:rsid w:val="002866EC"/>
    <w:rsid w:val="00287448"/>
    <w:rsid w:val="002874C9"/>
    <w:rsid w:val="00287A87"/>
    <w:rsid w:val="00290681"/>
    <w:rsid w:val="002917A2"/>
    <w:rsid w:val="00294859"/>
    <w:rsid w:val="00295D35"/>
    <w:rsid w:val="002A0403"/>
    <w:rsid w:val="002A3A27"/>
    <w:rsid w:val="002A3C88"/>
    <w:rsid w:val="002A5B95"/>
    <w:rsid w:val="002B784C"/>
    <w:rsid w:val="002C2905"/>
    <w:rsid w:val="002D1E33"/>
    <w:rsid w:val="002F0E5A"/>
    <w:rsid w:val="002F5430"/>
    <w:rsid w:val="002F5B94"/>
    <w:rsid w:val="002F5ED6"/>
    <w:rsid w:val="00312612"/>
    <w:rsid w:val="00313A20"/>
    <w:rsid w:val="00317980"/>
    <w:rsid w:val="00322862"/>
    <w:rsid w:val="00327A70"/>
    <w:rsid w:val="00327A76"/>
    <w:rsid w:val="0033021A"/>
    <w:rsid w:val="0033351D"/>
    <w:rsid w:val="003355C6"/>
    <w:rsid w:val="003370A6"/>
    <w:rsid w:val="003477E5"/>
    <w:rsid w:val="00355E34"/>
    <w:rsid w:val="00360542"/>
    <w:rsid w:val="003608F4"/>
    <w:rsid w:val="00376A62"/>
    <w:rsid w:val="00381FD5"/>
    <w:rsid w:val="003845A0"/>
    <w:rsid w:val="00393C18"/>
    <w:rsid w:val="00395074"/>
    <w:rsid w:val="003B479E"/>
    <w:rsid w:val="003B4C0A"/>
    <w:rsid w:val="003B5698"/>
    <w:rsid w:val="003B5F73"/>
    <w:rsid w:val="003C05AE"/>
    <w:rsid w:val="003C4EDE"/>
    <w:rsid w:val="003E0B1A"/>
    <w:rsid w:val="0041562F"/>
    <w:rsid w:val="00415C63"/>
    <w:rsid w:val="00420034"/>
    <w:rsid w:val="00420F3A"/>
    <w:rsid w:val="00424D05"/>
    <w:rsid w:val="0044285B"/>
    <w:rsid w:val="004453DA"/>
    <w:rsid w:val="00446043"/>
    <w:rsid w:val="004529FA"/>
    <w:rsid w:val="00470539"/>
    <w:rsid w:val="00470F36"/>
    <w:rsid w:val="004710E3"/>
    <w:rsid w:val="00471FAA"/>
    <w:rsid w:val="00476C06"/>
    <w:rsid w:val="00491E2A"/>
    <w:rsid w:val="00495136"/>
    <w:rsid w:val="00496422"/>
    <w:rsid w:val="00497585"/>
    <w:rsid w:val="004A6234"/>
    <w:rsid w:val="004A623A"/>
    <w:rsid w:val="004C4239"/>
    <w:rsid w:val="004E0968"/>
    <w:rsid w:val="004E1E97"/>
    <w:rsid w:val="004E320E"/>
    <w:rsid w:val="004E6842"/>
    <w:rsid w:val="004F2E9D"/>
    <w:rsid w:val="004F5EF8"/>
    <w:rsid w:val="004F795A"/>
    <w:rsid w:val="0050245A"/>
    <w:rsid w:val="00510845"/>
    <w:rsid w:val="00514772"/>
    <w:rsid w:val="00516034"/>
    <w:rsid w:val="00526B98"/>
    <w:rsid w:val="005311CF"/>
    <w:rsid w:val="00562936"/>
    <w:rsid w:val="00571B92"/>
    <w:rsid w:val="005749EA"/>
    <w:rsid w:val="0057736A"/>
    <w:rsid w:val="005814F8"/>
    <w:rsid w:val="0058157F"/>
    <w:rsid w:val="00582204"/>
    <w:rsid w:val="00591329"/>
    <w:rsid w:val="00597114"/>
    <w:rsid w:val="0059768F"/>
    <w:rsid w:val="005A73DD"/>
    <w:rsid w:val="005B13B5"/>
    <w:rsid w:val="005B474F"/>
    <w:rsid w:val="005C26CB"/>
    <w:rsid w:val="005C5E5D"/>
    <w:rsid w:val="005C6308"/>
    <w:rsid w:val="005D745F"/>
    <w:rsid w:val="005E3A0D"/>
    <w:rsid w:val="005F2636"/>
    <w:rsid w:val="005F597A"/>
    <w:rsid w:val="00614DC0"/>
    <w:rsid w:val="00615373"/>
    <w:rsid w:val="006174B9"/>
    <w:rsid w:val="00626583"/>
    <w:rsid w:val="006268C3"/>
    <w:rsid w:val="006353EB"/>
    <w:rsid w:val="00635AE3"/>
    <w:rsid w:val="0064048E"/>
    <w:rsid w:val="0064254C"/>
    <w:rsid w:val="00642E8F"/>
    <w:rsid w:val="00647089"/>
    <w:rsid w:val="00647CD3"/>
    <w:rsid w:val="00654219"/>
    <w:rsid w:val="006549EE"/>
    <w:rsid w:val="006565B8"/>
    <w:rsid w:val="00662B51"/>
    <w:rsid w:val="00662B89"/>
    <w:rsid w:val="006703CE"/>
    <w:rsid w:val="00672D13"/>
    <w:rsid w:val="00672EEA"/>
    <w:rsid w:val="00680DEC"/>
    <w:rsid w:val="00683D2E"/>
    <w:rsid w:val="006921C9"/>
    <w:rsid w:val="00693181"/>
    <w:rsid w:val="00693460"/>
    <w:rsid w:val="006A2341"/>
    <w:rsid w:val="006A47A0"/>
    <w:rsid w:val="006A66BE"/>
    <w:rsid w:val="006C1E88"/>
    <w:rsid w:val="006C2E39"/>
    <w:rsid w:val="006C5738"/>
    <w:rsid w:val="006E1F71"/>
    <w:rsid w:val="006E3415"/>
    <w:rsid w:val="006E6B86"/>
    <w:rsid w:val="006F3749"/>
    <w:rsid w:val="006F78E9"/>
    <w:rsid w:val="00701B19"/>
    <w:rsid w:val="007079CD"/>
    <w:rsid w:val="007113B0"/>
    <w:rsid w:val="007178F7"/>
    <w:rsid w:val="007255B3"/>
    <w:rsid w:val="00731BE6"/>
    <w:rsid w:val="00743D55"/>
    <w:rsid w:val="00745B2E"/>
    <w:rsid w:val="00756F7F"/>
    <w:rsid w:val="00761638"/>
    <w:rsid w:val="00763073"/>
    <w:rsid w:val="00763ADE"/>
    <w:rsid w:val="00765A98"/>
    <w:rsid w:val="007708A0"/>
    <w:rsid w:val="00773368"/>
    <w:rsid w:val="00774DBB"/>
    <w:rsid w:val="00783130"/>
    <w:rsid w:val="00786CF8"/>
    <w:rsid w:val="007872BF"/>
    <w:rsid w:val="00787387"/>
    <w:rsid w:val="0079353A"/>
    <w:rsid w:val="00795C55"/>
    <w:rsid w:val="00796A2F"/>
    <w:rsid w:val="007A2E5E"/>
    <w:rsid w:val="007A470D"/>
    <w:rsid w:val="007B0196"/>
    <w:rsid w:val="007B7614"/>
    <w:rsid w:val="007B776C"/>
    <w:rsid w:val="007C7E92"/>
    <w:rsid w:val="007D02EE"/>
    <w:rsid w:val="007D3D50"/>
    <w:rsid w:val="007D6B6E"/>
    <w:rsid w:val="007E3508"/>
    <w:rsid w:val="007E74BC"/>
    <w:rsid w:val="007F0512"/>
    <w:rsid w:val="00802D7E"/>
    <w:rsid w:val="00803072"/>
    <w:rsid w:val="008108D8"/>
    <w:rsid w:val="00814325"/>
    <w:rsid w:val="00814A5B"/>
    <w:rsid w:val="00814D0D"/>
    <w:rsid w:val="00821F95"/>
    <w:rsid w:val="00824162"/>
    <w:rsid w:val="00824226"/>
    <w:rsid w:val="00827288"/>
    <w:rsid w:val="00827EC8"/>
    <w:rsid w:val="008327D3"/>
    <w:rsid w:val="00832FA1"/>
    <w:rsid w:val="008336F7"/>
    <w:rsid w:val="00851654"/>
    <w:rsid w:val="00856956"/>
    <w:rsid w:val="00867967"/>
    <w:rsid w:val="00867C9C"/>
    <w:rsid w:val="008742F8"/>
    <w:rsid w:val="008757DB"/>
    <w:rsid w:val="00883E89"/>
    <w:rsid w:val="00884151"/>
    <w:rsid w:val="00885C56"/>
    <w:rsid w:val="0088755B"/>
    <w:rsid w:val="00891918"/>
    <w:rsid w:val="0089277A"/>
    <w:rsid w:val="008967C6"/>
    <w:rsid w:val="008A0EE3"/>
    <w:rsid w:val="008A71A1"/>
    <w:rsid w:val="008B2C8A"/>
    <w:rsid w:val="008B733B"/>
    <w:rsid w:val="008B76E9"/>
    <w:rsid w:val="008C738B"/>
    <w:rsid w:val="008D233A"/>
    <w:rsid w:val="008D380E"/>
    <w:rsid w:val="008D3870"/>
    <w:rsid w:val="008D3F45"/>
    <w:rsid w:val="008E0590"/>
    <w:rsid w:val="008F2605"/>
    <w:rsid w:val="00912ECE"/>
    <w:rsid w:val="0092252B"/>
    <w:rsid w:val="00925896"/>
    <w:rsid w:val="00940A13"/>
    <w:rsid w:val="00944268"/>
    <w:rsid w:val="0094537A"/>
    <w:rsid w:val="00954A99"/>
    <w:rsid w:val="009551BF"/>
    <w:rsid w:val="00960484"/>
    <w:rsid w:val="00963DEC"/>
    <w:rsid w:val="009748DA"/>
    <w:rsid w:val="00975070"/>
    <w:rsid w:val="00976350"/>
    <w:rsid w:val="009927F9"/>
    <w:rsid w:val="009A782F"/>
    <w:rsid w:val="009A7F86"/>
    <w:rsid w:val="009B2FD2"/>
    <w:rsid w:val="009B7A65"/>
    <w:rsid w:val="009C386C"/>
    <w:rsid w:val="009D6CB3"/>
    <w:rsid w:val="009F10F5"/>
    <w:rsid w:val="009F137D"/>
    <w:rsid w:val="009F73F9"/>
    <w:rsid w:val="00A10941"/>
    <w:rsid w:val="00A12DC3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41770"/>
    <w:rsid w:val="00A44D5F"/>
    <w:rsid w:val="00A56E53"/>
    <w:rsid w:val="00A57F9D"/>
    <w:rsid w:val="00A62FC9"/>
    <w:rsid w:val="00A660C8"/>
    <w:rsid w:val="00A73424"/>
    <w:rsid w:val="00A76DA8"/>
    <w:rsid w:val="00A96DC5"/>
    <w:rsid w:val="00AA031A"/>
    <w:rsid w:val="00AA3A83"/>
    <w:rsid w:val="00AA5517"/>
    <w:rsid w:val="00AA656B"/>
    <w:rsid w:val="00AB7F68"/>
    <w:rsid w:val="00AC3E67"/>
    <w:rsid w:val="00AE0B1D"/>
    <w:rsid w:val="00AE2196"/>
    <w:rsid w:val="00AE4F99"/>
    <w:rsid w:val="00AE506B"/>
    <w:rsid w:val="00AE51FE"/>
    <w:rsid w:val="00AE52F7"/>
    <w:rsid w:val="00AE6F45"/>
    <w:rsid w:val="00AF2C8F"/>
    <w:rsid w:val="00AF55C3"/>
    <w:rsid w:val="00AF67C6"/>
    <w:rsid w:val="00B01942"/>
    <w:rsid w:val="00B10062"/>
    <w:rsid w:val="00B125D4"/>
    <w:rsid w:val="00B21D18"/>
    <w:rsid w:val="00B2288E"/>
    <w:rsid w:val="00B239B6"/>
    <w:rsid w:val="00B3185B"/>
    <w:rsid w:val="00B34946"/>
    <w:rsid w:val="00B378C4"/>
    <w:rsid w:val="00B40EF0"/>
    <w:rsid w:val="00B5555D"/>
    <w:rsid w:val="00B659F4"/>
    <w:rsid w:val="00B71BAF"/>
    <w:rsid w:val="00B71D71"/>
    <w:rsid w:val="00B72AC9"/>
    <w:rsid w:val="00B73F79"/>
    <w:rsid w:val="00B81984"/>
    <w:rsid w:val="00B92163"/>
    <w:rsid w:val="00B96EED"/>
    <w:rsid w:val="00BA17A0"/>
    <w:rsid w:val="00BA328B"/>
    <w:rsid w:val="00BB4B27"/>
    <w:rsid w:val="00BB622F"/>
    <w:rsid w:val="00BC0622"/>
    <w:rsid w:val="00BC1EA8"/>
    <w:rsid w:val="00BC416C"/>
    <w:rsid w:val="00BC6166"/>
    <w:rsid w:val="00BD515D"/>
    <w:rsid w:val="00BD6355"/>
    <w:rsid w:val="00BE45AB"/>
    <w:rsid w:val="00BF0809"/>
    <w:rsid w:val="00C0205C"/>
    <w:rsid w:val="00C04AA0"/>
    <w:rsid w:val="00C227B4"/>
    <w:rsid w:val="00C37DFF"/>
    <w:rsid w:val="00C44119"/>
    <w:rsid w:val="00C46EDA"/>
    <w:rsid w:val="00C5070A"/>
    <w:rsid w:val="00C54AE6"/>
    <w:rsid w:val="00C550E3"/>
    <w:rsid w:val="00C647E5"/>
    <w:rsid w:val="00C65417"/>
    <w:rsid w:val="00C666FA"/>
    <w:rsid w:val="00C739A0"/>
    <w:rsid w:val="00C74532"/>
    <w:rsid w:val="00C77911"/>
    <w:rsid w:val="00C817AC"/>
    <w:rsid w:val="00C84A3D"/>
    <w:rsid w:val="00C97778"/>
    <w:rsid w:val="00CA5453"/>
    <w:rsid w:val="00CC17A4"/>
    <w:rsid w:val="00CC46BD"/>
    <w:rsid w:val="00CC72D0"/>
    <w:rsid w:val="00CD277C"/>
    <w:rsid w:val="00CD2AFE"/>
    <w:rsid w:val="00CE196F"/>
    <w:rsid w:val="00D01C2A"/>
    <w:rsid w:val="00D06557"/>
    <w:rsid w:val="00D07C71"/>
    <w:rsid w:val="00D11A47"/>
    <w:rsid w:val="00D23ECF"/>
    <w:rsid w:val="00D3236D"/>
    <w:rsid w:val="00D3561A"/>
    <w:rsid w:val="00D35FAF"/>
    <w:rsid w:val="00D37806"/>
    <w:rsid w:val="00D409E7"/>
    <w:rsid w:val="00D44021"/>
    <w:rsid w:val="00D51A7F"/>
    <w:rsid w:val="00D57209"/>
    <w:rsid w:val="00D60F5B"/>
    <w:rsid w:val="00D61FDA"/>
    <w:rsid w:val="00D62F33"/>
    <w:rsid w:val="00D67736"/>
    <w:rsid w:val="00D67D2A"/>
    <w:rsid w:val="00D74A19"/>
    <w:rsid w:val="00D80799"/>
    <w:rsid w:val="00D80807"/>
    <w:rsid w:val="00DA0A2B"/>
    <w:rsid w:val="00DC6185"/>
    <w:rsid w:val="00DC70F8"/>
    <w:rsid w:val="00DD3F00"/>
    <w:rsid w:val="00DD404C"/>
    <w:rsid w:val="00DE0F42"/>
    <w:rsid w:val="00DE3113"/>
    <w:rsid w:val="00DF1065"/>
    <w:rsid w:val="00E17DDD"/>
    <w:rsid w:val="00E232E5"/>
    <w:rsid w:val="00E25547"/>
    <w:rsid w:val="00E269CC"/>
    <w:rsid w:val="00E3768D"/>
    <w:rsid w:val="00E413B4"/>
    <w:rsid w:val="00E427CB"/>
    <w:rsid w:val="00E44A1B"/>
    <w:rsid w:val="00E47E03"/>
    <w:rsid w:val="00E47E65"/>
    <w:rsid w:val="00E70171"/>
    <w:rsid w:val="00E71505"/>
    <w:rsid w:val="00E729E8"/>
    <w:rsid w:val="00E7442E"/>
    <w:rsid w:val="00E84192"/>
    <w:rsid w:val="00E85978"/>
    <w:rsid w:val="00E909DD"/>
    <w:rsid w:val="00E92D17"/>
    <w:rsid w:val="00E94DDC"/>
    <w:rsid w:val="00E9521E"/>
    <w:rsid w:val="00E957BC"/>
    <w:rsid w:val="00EB21C7"/>
    <w:rsid w:val="00EB2CC7"/>
    <w:rsid w:val="00EB6322"/>
    <w:rsid w:val="00EC0EEF"/>
    <w:rsid w:val="00EC326C"/>
    <w:rsid w:val="00EC5D3E"/>
    <w:rsid w:val="00ED1DBD"/>
    <w:rsid w:val="00EF2B3C"/>
    <w:rsid w:val="00EF5360"/>
    <w:rsid w:val="00F016D9"/>
    <w:rsid w:val="00F01B10"/>
    <w:rsid w:val="00F04EAB"/>
    <w:rsid w:val="00F10A89"/>
    <w:rsid w:val="00F13A16"/>
    <w:rsid w:val="00F210BF"/>
    <w:rsid w:val="00F214C4"/>
    <w:rsid w:val="00F21D30"/>
    <w:rsid w:val="00F23379"/>
    <w:rsid w:val="00F23643"/>
    <w:rsid w:val="00F32128"/>
    <w:rsid w:val="00F4033A"/>
    <w:rsid w:val="00F47903"/>
    <w:rsid w:val="00F56093"/>
    <w:rsid w:val="00F57956"/>
    <w:rsid w:val="00F6176B"/>
    <w:rsid w:val="00F70E76"/>
    <w:rsid w:val="00F75CD2"/>
    <w:rsid w:val="00F80771"/>
    <w:rsid w:val="00F84B5C"/>
    <w:rsid w:val="00F85332"/>
    <w:rsid w:val="00F90227"/>
    <w:rsid w:val="00F90FA5"/>
    <w:rsid w:val="00F93721"/>
    <w:rsid w:val="00FA6C95"/>
    <w:rsid w:val="00FB4E8D"/>
    <w:rsid w:val="00FB6A07"/>
    <w:rsid w:val="00FC096C"/>
    <w:rsid w:val="00FC422B"/>
    <w:rsid w:val="00FD061F"/>
    <w:rsid w:val="00FD6E43"/>
    <w:rsid w:val="00FE0BFB"/>
    <w:rsid w:val="00FE6CF5"/>
    <w:rsid w:val="00FF3FDA"/>
    <w:rsid w:val="00FF40BB"/>
    <w:rsid w:val="00FF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807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477E5"/>
    <w:pPr>
      <w:keepNext/>
      <w:keepLines/>
      <w:spacing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7E5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1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table" w:styleId="MediumList2-Accent1">
    <w:name w:val="Medium List 2 Accent 1"/>
    <w:basedOn w:val="TableNormal"/>
    <w:uiPriority w:val="66"/>
    <w:rsid w:val="004453D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kst0">
    <w:name w:val="tekst"/>
    <w:basedOn w:val="Normal"/>
    <w:rsid w:val="008D233A"/>
    <w:pPr>
      <w:spacing w:before="60" w:after="60" w:line="264" w:lineRule="auto"/>
    </w:pPr>
    <w:rPr>
      <w:rFonts w:ascii="Garamond" w:eastAsia="Times New Roman" w:hAnsi="Garamond" w:cs="Times New Roman"/>
      <w:noProof/>
      <w:color w:val="auto"/>
      <w:sz w:val="24"/>
      <w:szCs w:val="24"/>
      <w:lang w:eastAsia="hr-HR"/>
    </w:rPr>
  </w:style>
  <w:style w:type="table" w:customStyle="1" w:styleId="LightShading-Accent11">
    <w:name w:val="Light Shading - Accent 11"/>
    <w:basedOn w:val="TableNormal"/>
    <w:next w:val="LightShading-Accent1"/>
    <w:uiPriority w:val="60"/>
    <w:rsid w:val="00F016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3477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ECFB7-C4BD-43ED-BC8D-4523CAA26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Mateo</dc:creator>
  <cp:lastModifiedBy>ndmitrovic</cp:lastModifiedBy>
  <cp:revision>50</cp:revision>
  <cp:lastPrinted>2023-01-20T08:42:00Z</cp:lastPrinted>
  <dcterms:created xsi:type="dcterms:W3CDTF">2016-01-19T16:52:00Z</dcterms:created>
  <dcterms:modified xsi:type="dcterms:W3CDTF">2023-01-20T08:42:00Z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-1392583426</vt:i4>
  </property>
  <property fmtid="{D5CDD505-2E9C-101B-9397-08002B2CF9AE}" pid="3" name="_NewReviewCycle">
    <vt:lpwstr/>
  </property>
  <property fmtid="{D5CDD505-2E9C-101B-9397-08002B2CF9AE}" pid="4" name="_EmailSubject">
    <vt:lpwstr>Obrasci za zadatke</vt:lpwstr>
  </property>
  <property fmtid="{D5CDD505-2E9C-101B-9397-08002B2CF9AE}" pid="5" name="_AuthorEmail">
    <vt:lpwstr>Viktorija.Hrzica@azoo.hr</vt:lpwstr>
  </property>
  <property fmtid="{D5CDD505-2E9C-101B-9397-08002B2CF9AE}" pid="6" name="_AuthorEmailDisplayName">
    <vt:lpwstr>Viktorija Hrzica</vt:lpwstr>
  </property>
  <property fmtid="{D5CDD505-2E9C-101B-9397-08002B2CF9AE}" pid="7" name="_ReviewingToolsShownOnce">
    <vt:lpwstr/>
  </property>
</Properties>
</file>